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9AC58" w14:textId="77777777" w:rsidR="00444AC2" w:rsidRPr="00F1621A" w:rsidRDefault="00212CBC">
      <w:pPr>
        <w:pStyle w:val="HoofdtekstA"/>
        <w:ind w:left="4956" w:firstLine="708"/>
        <w:rPr>
          <w:rFonts w:ascii="Calibri" w:eastAsia="Calibri" w:hAnsi="Calibri" w:cs="Calibri"/>
          <w:color w:val="92D050"/>
          <w:sz w:val="24"/>
          <w:szCs w:val="24"/>
          <w:u w:color="92D050"/>
        </w:rPr>
      </w:pPr>
      <w:r w:rsidRPr="00F1621A">
        <w:rPr>
          <w:rFonts w:ascii="Calibri" w:hAnsi="Calibri"/>
          <w:noProof/>
        </w:rPr>
        <w:drawing>
          <wp:anchor distT="0" distB="0" distL="0" distR="0" simplePos="0" relativeHeight="251659264" behindDoc="0" locked="0" layoutInCell="1" allowOverlap="1" wp14:anchorId="39B8B34E" wp14:editId="7DC3913F">
            <wp:simplePos x="0" y="0"/>
            <wp:positionH relativeFrom="column">
              <wp:posOffset>-137795</wp:posOffset>
            </wp:positionH>
            <wp:positionV relativeFrom="line">
              <wp:posOffset>-166370</wp:posOffset>
            </wp:positionV>
            <wp:extent cx="1745615" cy="1799590"/>
            <wp:effectExtent l="0" t="0" r="0" b="0"/>
            <wp:wrapNone/>
            <wp:docPr id="1073741826" name="officeArt object" descr="logo OR 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R web.jpg" descr="logo OR we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1621A">
        <w:rPr>
          <w:rFonts w:ascii="Calibri" w:hAnsi="Calibri"/>
          <w:color w:val="92D050"/>
          <w:sz w:val="24"/>
          <w:szCs w:val="24"/>
        </w:rPr>
        <w:t>OUDERRAAD DE WINGERD</w:t>
      </w:r>
    </w:p>
    <w:p w14:paraId="47A54ECF" w14:textId="77777777" w:rsidR="00444AC2" w:rsidRPr="00F1621A" w:rsidRDefault="00212CBC">
      <w:pPr>
        <w:pStyle w:val="HoofdtekstA"/>
        <w:ind w:left="4956" w:firstLine="708"/>
        <w:rPr>
          <w:rFonts w:ascii="Calibri" w:eastAsia="Calibri" w:hAnsi="Calibri" w:cs="Calibri"/>
          <w:b/>
          <w:bCs/>
          <w:color w:val="92D050"/>
          <w:sz w:val="24"/>
          <w:szCs w:val="24"/>
          <w:u w:color="92D050"/>
        </w:rPr>
      </w:pPr>
      <w:r w:rsidRPr="00F1621A">
        <w:rPr>
          <w:rFonts w:ascii="Calibri" w:hAnsi="Calibri"/>
          <w:b/>
          <w:bCs/>
          <w:color w:val="92D050"/>
          <w:sz w:val="24"/>
          <w:szCs w:val="24"/>
          <w:u w:color="92D050"/>
        </w:rPr>
        <w:t>VERSLAG VERGADERING</w:t>
      </w:r>
    </w:p>
    <w:p w14:paraId="2BCD46CC" w14:textId="77777777" w:rsidR="00444AC2" w:rsidRPr="00F1621A" w:rsidRDefault="00444AC2">
      <w:pPr>
        <w:pStyle w:val="HoofdtekstA"/>
        <w:ind w:left="4956" w:firstLine="708"/>
        <w:rPr>
          <w:rFonts w:ascii="Calibri" w:eastAsia="Calibri" w:hAnsi="Calibri" w:cs="Calibri"/>
        </w:rPr>
      </w:pPr>
    </w:p>
    <w:p w14:paraId="7D21D3A7" w14:textId="77777777" w:rsidR="00444AC2" w:rsidRPr="00F1621A" w:rsidRDefault="00212CBC">
      <w:pPr>
        <w:pStyle w:val="HoofdtekstA"/>
        <w:ind w:left="4956" w:firstLine="708"/>
        <w:rPr>
          <w:rFonts w:ascii="Calibri" w:eastAsia="Calibri" w:hAnsi="Calibri" w:cs="Calibri"/>
        </w:rPr>
      </w:pPr>
      <w:r w:rsidRPr="00F1621A">
        <w:rPr>
          <w:rFonts w:ascii="Calibri" w:hAnsi="Calibri"/>
        </w:rPr>
        <w:t>Molenstraat 6 – 2840 Reet</w:t>
      </w:r>
      <w:r w:rsidRPr="00F1621A">
        <w:rPr>
          <w:rFonts w:ascii="Calibri" w:hAnsi="Calibri"/>
        </w:rPr>
        <w:tab/>
      </w:r>
      <w:r w:rsidRPr="00F1621A">
        <w:rPr>
          <w:rFonts w:ascii="Calibri" w:hAnsi="Calibri"/>
        </w:rPr>
        <w:tab/>
      </w:r>
    </w:p>
    <w:p w14:paraId="15C19BD1" w14:textId="77777777" w:rsidR="00444AC2" w:rsidRPr="00F1621A" w:rsidRDefault="00212CBC">
      <w:pPr>
        <w:pStyle w:val="HoofdtekstA"/>
        <w:ind w:left="4956" w:firstLine="708"/>
        <w:rPr>
          <w:rFonts w:ascii="Calibri" w:eastAsia="Calibri" w:hAnsi="Calibri" w:cs="Calibri"/>
        </w:rPr>
      </w:pPr>
      <w:r w:rsidRPr="00F1621A">
        <w:rPr>
          <w:rFonts w:ascii="Calibri" w:hAnsi="Calibri"/>
        </w:rPr>
        <w:t xml:space="preserve">tel. 03 888 43 02             </w:t>
      </w:r>
    </w:p>
    <w:p w14:paraId="3F835500" w14:textId="1CA3DA51" w:rsidR="00444AC2" w:rsidRPr="00F1621A" w:rsidRDefault="00212CBC">
      <w:pPr>
        <w:pStyle w:val="HoofdtekstA"/>
        <w:ind w:left="4956" w:firstLine="708"/>
        <w:rPr>
          <w:rStyle w:val="Geen"/>
          <w:rFonts w:ascii="Calibri" w:eastAsia="Calibri" w:hAnsi="Calibri" w:cs="Calibri"/>
        </w:rPr>
      </w:pPr>
      <w:r w:rsidRPr="00F1621A">
        <w:rPr>
          <w:rFonts w:ascii="Calibri" w:hAnsi="Calibri"/>
        </w:rPr>
        <w:t xml:space="preserve">e-mail:  </w:t>
      </w:r>
      <w:r w:rsidR="00964026" w:rsidRPr="00F1621A">
        <w:rPr>
          <w:rFonts w:ascii="Calibri" w:hAnsi="Calibri"/>
        </w:rPr>
        <w:tab/>
      </w:r>
      <w:hyperlink r:id="rId8" w:history="1">
        <w:r w:rsidRPr="00F1621A">
          <w:rPr>
            <w:rStyle w:val="Hyperlink0"/>
            <w:lang w:val="nl-NL"/>
          </w:rPr>
          <w:t>ouderraad @wingerd.be</w:t>
        </w:r>
      </w:hyperlink>
    </w:p>
    <w:p w14:paraId="2C60C40F" w14:textId="3D35700F" w:rsidR="00444AC2" w:rsidRPr="00F1621A" w:rsidRDefault="00967583" w:rsidP="00964026">
      <w:pPr>
        <w:pStyle w:val="HoofdtekstA"/>
        <w:ind w:left="5664" w:firstLine="708"/>
        <w:rPr>
          <w:rStyle w:val="Geen"/>
          <w:rFonts w:ascii="Calibri" w:eastAsia="Calibri" w:hAnsi="Calibri" w:cs="Calibri"/>
        </w:rPr>
      </w:pPr>
      <w:r w:rsidRPr="00F1621A">
        <w:rPr>
          <w:rStyle w:val="Geen"/>
          <w:rFonts w:ascii="Calibri" w:hAnsi="Calibri"/>
          <w:color w:val="0000FF"/>
          <w:u w:val="single" w:color="0000FF"/>
        </w:rPr>
        <w:t>secretariaat</w:t>
      </w:r>
      <w:r w:rsidR="008E6E7C" w:rsidRPr="00F1621A">
        <w:rPr>
          <w:rStyle w:val="Geen"/>
          <w:rFonts w:ascii="Calibri" w:hAnsi="Calibri"/>
          <w:color w:val="0000FF"/>
          <w:u w:val="single" w:color="0000FF"/>
        </w:rPr>
        <w:t>@wingerd.be</w:t>
      </w:r>
    </w:p>
    <w:p w14:paraId="174E2BDF" w14:textId="77777777" w:rsidR="00444AC2" w:rsidRPr="00F1621A" w:rsidRDefault="00444AC2">
      <w:pPr>
        <w:pStyle w:val="HoofdtekstA"/>
        <w:rPr>
          <w:rStyle w:val="Geen"/>
          <w:rFonts w:ascii="Calibri" w:eastAsia="Calibri" w:hAnsi="Calibri" w:cs="Calibri"/>
          <w:b/>
          <w:bCs/>
        </w:rPr>
      </w:pPr>
    </w:p>
    <w:p w14:paraId="2CF5DB3C" w14:textId="77777777" w:rsidR="00444AC2" w:rsidRPr="00F1621A" w:rsidRDefault="00444AC2">
      <w:pPr>
        <w:pStyle w:val="HoofdtekstA"/>
        <w:rPr>
          <w:rStyle w:val="Geen"/>
          <w:rFonts w:ascii="Calibri" w:eastAsia="Calibri" w:hAnsi="Calibri" w:cs="Calibri"/>
          <w:b/>
          <w:bCs/>
        </w:rPr>
      </w:pPr>
    </w:p>
    <w:p w14:paraId="6EE862BD" w14:textId="77777777" w:rsidR="00444AC2" w:rsidRPr="00F1621A" w:rsidRDefault="00444AC2">
      <w:pPr>
        <w:pStyle w:val="HoofdtekstA"/>
        <w:rPr>
          <w:rStyle w:val="Geen"/>
          <w:rFonts w:ascii="Calibri" w:eastAsia="Calibri" w:hAnsi="Calibri" w:cs="Calibri"/>
          <w:b/>
          <w:bCs/>
        </w:rPr>
      </w:pPr>
    </w:p>
    <w:p w14:paraId="6420D39C" w14:textId="1D0F88DD" w:rsidR="00444AC2" w:rsidRPr="00F1621A" w:rsidRDefault="600259C9" w:rsidP="600259C9">
      <w:pPr>
        <w:pStyle w:val="Hoofdtekst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Geen"/>
          <w:rFonts w:ascii="Calibri" w:eastAsia="Calibri" w:hAnsi="Calibri" w:cs="Calibri"/>
          <w:b/>
          <w:bCs/>
          <w:color w:val="808080"/>
          <w:sz w:val="36"/>
          <w:szCs w:val="36"/>
        </w:rPr>
      </w:pPr>
      <w:r w:rsidRPr="00F1621A">
        <w:rPr>
          <w:rStyle w:val="Geen"/>
          <w:rFonts w:ascii="Calibri" w:hAnsi="Calibri"/>
          <w:b/>
          <w:bCs/>
          <w:color w:val="808080" w:themeColor="background1" w:themeShade="80"/>
          <w:sz w:val="36"/>
          <w:szCs w:val="36"/>
        </w:rPr>
        <w:t xml:space="preserve">VERSLAG VERGADERING </w:t>
      </w:r>
      <w:r w:rsidR="00C35A4D">
        <w:rPr>
          <w:rStyle w:val="Geen"/>
          <w:rFonts w:ascii="Calibri" w:hAnsi="Calibri"/>
          <w:b/>
          <w:bCs/>
          <w:color w:val="808080" w:themeColor="background1" w:themeShade="80"/>
          <w:sz w:val="36"/>
          <w:szCs w:val="36"/>
        </w:rPr>
        <w:t>7/11</w:t>
      </w:r>
      <w:r w:rsidRPr="00F1621A">
        <w:rPr>
          <w:rStyle w:val="Geen"/>
          <w:rFonts w:ascii="Calibri" w:hAnsi="Calibri"/>
          <w:b/>
          <w:bCs/>
          <w:color w:val="808080" w:themeColor="background1" w:themeShade="80"/>
          <w:sz w:val="36"/>
          <w:szCs w:val="36"/>
        </w:rPr>
        <w:t>/2023</w:t>
      </w:r>
    </w:p>
    <w:p w14:paraId="5A62F7B0" w14:textId="77777777" w:rsidR="00B70B58" w:rsidRPr="00F1621A" w:rsidRDefault="00B70B58" w:rsidP="00993B53">
      <w:pPr>
        <w:pStyle w:val="HoofdtekstA"/>
        <w:jc w:val="both"/>
        <w:rPr>
          <w:rStyle w:val="Geen"/>
          <w:rFonts w:ascii="Calibri" w:hAnsi="Calibri"/>
          <w:b/>
          <w:bCs/>
          <w:sz w:val="18"/>
          <w:szCs w:val="18"/>
        </w:rPr>
      </w:pPr>
    </w:p>
    <w:p w14:paraId="1C4010C7" w14:textId="77777777" w:rsidR="00153167" w:rsidRPr="00F1621A" w:rsidRDefault="00153167" w:rsidP="00993B53">
      <w:pPr>
        <w:pStyle w:val="HoofdtekstA"/>
        <w:jc w:val="both"/>
        <w:rPr>
          <w:rStyle w:val="Geen"/>
          <w:rFonts w:ascii="Calibri" w:hAnsi="Calibri"/>
          <w:b/>
          <w:bCs/>
          <w:sz w:val="18"/>
          <w:szCs w:val="18"/>
        </w:rPr>
      </w:pPr>
    </w:p>
    <w:p w14:paraId="1F1CC35E" w14:textId="79A71B11" w:rsidR="00444AC2" w:rsidRPr="00F1621A" w:rsidRDefault="00B70B58" w:rsidP="00993B53">
      <w:pPr>
        <w:pStyle w:val="HoofdtekstA"/>
        <w:jc w:val="both"/>
        <w:rPr>
          <w:rStyle w:val="Geen"/>
          <w:rFonts w:ascii="Segoe UI" w:hAnsi="Segoe UI" w:cs="Segoe UI"/>
        </w:rPr>
      </w:pPr>
      <w:r w:rsidRPr="00F1621A">
        <w:rPr>
          <w:rStyle w:val="Geen"/>
          <w:rFonts w:ascii="Segoe UI" w:hAnsi="Segoe UI" w:cs="Segoe UI"/>
          <w:b/>
          <w:bCs/>
        </w:rPr>
        <w:t>AANWEZIG</w:t>
      </w:r>
      <w:r w:rsidR="00125CE7" w:rsidRPr="00F1621A">
        <w:rPr>
          <w:rStyle w:val="Geen"/>
          <w:rFonts w:ascii="Segoe UI" w:hAnsi="Segoe UI" w:cs="Segoe UI"/>
          <w:b/>
          <w:bCs/>
        </w:rPr>
        <w:t xml:space="preserve">: </w:t>
      </w:r>
      <w:r w:rsidRPr="00F1621A">
        <w:rPr>
          <w:rStyle w:val="Geen"/>
          <w:rFonts w:ascii="Segoe UI" w:hAnsi="Segoe UI" w:cs="Segoe UI"/>
          <w:b/>
          <w:bCs/>
        </w:rPr>
        <w:tab/>
      </w:r>
      <w:r w:rsidRPr="00F1621A">
        <w:rPr>
          <w:rStyle w:val="Geen"/>
          <w:rFonts w:ascii="Segoe UI" w:hAnsi="Segoe UI" w:cs="Segoe UI"/>
          <w:b/>
          <w:bCs/>
        </w:rPr>
        <w:tab/>
      </w:r>
    </w:p>
    <w:p w14:paraId="0ED4583A" w14:textId="6A830E80" w:rsidR="00904514" w:rsidRPr="00F1621A" w:rsidRDefault="001E6763" w:rsidP="00E50F13">
      <w:pPr>
        <w:pStyle w:val="HoofdtekstA"/>
        <w:ind w:left="720"/>
        <w:jc w:val="both"/>
        <w:rPr>
          <w:rStyle w:val="Geen"/>
          <w:rFonts w:ascii="Segoe UI Symbol" w:hAnsi="Segoe UI Symbol" w:cs="Segoe UI Symbol"/>
        </w:rPr>
      </w:pPr>
      <w:bookmarkStart w:id="0" w:name="_Hlk19877253"/>
      <w:bookmarkStart w:id="1" w:name="_Hlk19877156"/>
      <w:r w:rsidRPr="00F1621A">
        <w:rPr>
          <w:rStyle w:val="Geen"/>
          <w:rFonts w:ascii="Segoe UI" w:hAnsi="Segoe UI" w:cs="Segoe UI"/>
        </w:rPr>
        <w:t>V</w:t>
      </w:r>
      <w:r w:rsidR="00DB03E3">
        <w:rPr>
          <w:rStyle w:val="Geen"/>
          <w:rFonts w:ascii="Segoe UI" w:hAnsi="Segoe UI" w:cs="Segoe UI"/>
        </w:rPr>
        <w:t>e</w:t>
      </w:r>
      <w:r w:rsidRPr="00F1621A">
        <w:rPr>
          <w:rStyle w:val="Geen"/>
          <w:rFonts w:ascii="Segoe UI" w:hAnsi="Segoe UI" w:cs="Segoe UI"/>
        </w:rPr>
        <w:t>ronik</w:t>
      </w:r>
      <w:r w:rsidR="003B4413">
        <w:rPr>
          <w:rStyle w:val="Geen"/>
          <w:rFonts w:ascii="Segoe UI" w:hAnsi="Segoe UI" w:cs="Segoe UI"/>
        </w:rPr>
        <w:t xml:space="preserve"> De Boeck</w:t>
      </w:r>
      <w:r w:rsidRPr="00F1621A">
        <w:rPr>
          <w:rStyle w:val="Geen"/>
          <w:rFonts w:ascii="Segoe UI" w:hAnsi="Segoe UI" w:cs="Segoe UI"/>
        </w:rPr>
        <w:t xml:space="preserve">, </w:t>
      </w:r>
      <w:r w:rsidR="00E04589">
        <w:rPr>
          <w:rStyle w:val="Geen"/>
          <w:rFonts w:ascii="Segoe UI" w:hAnsi="Segoe UI" w:cs="Segoe UI"/>
        </w:rPr>
        <w:t xml:space="preserve">juf </w:t>
      </w:r>
      <w:r w:rsidR="00943875">
        <w:rPr>
          <w:rStyle w:val="Geen"/>
          <w:rFonts w:ascii="Segoe UI" w:hAnsi="Segoe UI" w:cs="Segoe UI"/>
        </w:rPr>
        <w:t>Ils</w:t>
      </w:r>
      <w:r w:rsidR="007A7BB1">
        <w:rPr>
          <w:rStyle w:val="Geen"/>
          <w:rFonts w:ascii="Segoe UI" w:hAnsi="Segoe UI" w:cs="Segoe UI"/>
        </w:rPr>
        <w:t xml:space="preserve">, </w:t>
      </w:r>
      <w:r w:rsidR="00A27C88" w:rsidRPr="00F1621A">
        <w:rPr>
          <w:rStyle w:val="Geen"/>
          <w:rFonts w:ascii="Segoe UI" w:hAnsi="Segoe UI" w:cs="Segoe UI"/>
        </w:rPr>
        <w:t>Lynn Wyn</w:t>
      </w:r>
      <w:r w:rsidR="00EA5D75" w:rsidRPr="00F1621A">
        <w:rPr>
          <w:rFonts w:ascii="Segoe UI" w:hAnsi="Segoe UI" w:cs="Segoe UI"/>
        </w:rPr>
        <w:t>,</w:t>
      </w:r>
      <w:r w:rsidR="00EA5D75" w:rsidRPr="00F1621A">
        <w:rPr>
          <w:rStyle w:val="Geen"/>
          <w:rFonts w:ascii="Segoe UI" w:hAnsi="Segoe UI" w:cs="Segoe UI"/>
        </w:rPr>
        <w:t xml:space="preserve"> </w:t>
      </w:r>
      <w:r w:rsidR="00621BD5" w:rsidRPr="00F1621A">
        <w:rPr>
          <w:rFonts w:ascii="Segoe UI" w:hAnsi="Segoe UI" w:cs="Segoe UI"/>
        </w:rPr>
        <w:t>Michèle Kesselaers</w:t>
      </w:r>
      <w:r w:rsidR="00C35A4D">
        <w:rPr>
          <w:rStyle w:val="Geen"/>
          <w:rFonts w:ascii="Segoe UI Symbol" w:hAnsi="Segoe UI Symbol" w:cs="Segoe UI Symbol"/>
        </w:rPr>
        <w:t>,</w:t>
      </w:r>
      <w:r w:rsidR="00C35A4D" w:rsidRPr="00F1621A">
        <w:rPr>
          <w:rStyle w:val="Geen"/>
          <w:rFonts w:ascii="Segoe UI" w:hAnsi="Segoe UI" w:cs="Segoe UI"/>
        </w:rPr>
        <w:t xml:space="preserve"> </w:t>
      </w:r>
      <w:r w:rsidR="00A27C88" w:rsidRPr="00F1621A">
        <w:rPr>
          <w:rStyle w:val="Geen"/>
          <w:rFonts w:ascii="Segoe UI" w:hAnsi="Segoe UI" w:cs="Segoe UI"/>
        </w:rPr>
        <w:t>An Coosemans</w:t>
      </w:r>
      <w:r w:rsidR="008E6E7C" w:rsidRPr="00F1621A">
        <w:rPr>
          <w:rStyle w:val="Geen"/>
          <w:rFonts w:ascii="Segoe UI" w:hAnsi="Segoe UI" w:cs="Segoe UI"/>
        </w:rPr>
        <w:t xml:space="preserve">, </w:t>
      </w:r>
      <w:r w:rsidR="00CE5D29" w:rsidRPr="00F1621A">
        <w:rPr>
          <w:rStyle w:val="Geen"/>
          <w:rFonts w:ascii="Segoe UI Symbol" w:hAnsi="Segoe UI Symbol" w:cs="Segoe UI Symbol"/>
        </w:rPr>
        <w:t>Jelle Leemans</w:t>
      </w:r>
      <w:r w:rsidR="00A74E55" w:rsidRPr="00F1621A">
        <w:rPr>
          <w:rStyle w:val="Geen"/>
          <w:rFonts w:ascii="Segoe UI Symbol" w:hAnsi="Segoe UI Symbol" w:cs="Segoe UI Symbol"/>
        </w:rPr>
        <w:t>,</w:t>
      </w:r>
      <w:r w:rsidR="00621BD5" w:rsidRPr="00F1621A">
        <w:rPr>
          <w:rStyle w:val="Geen"/>
          <w:rFonts w:ascii="Segoe UI Symbol" w:hAnsi="Segoe UI Symbol" w:cs="Segoe UI Symbol"/>
        </w:rPr>
        <w:t xml:space="preserve"> Nikita</w:t>
      </w:r>
      <w:r w:rsidR="00906A50" w:rsidRPr="00F1621A">
        <w:rPr>
          <w:rStyle w:val="Geen"/>
          <w:rFonts w:ascii="Segoe UI Symbol" w:hAnsi="Segoe UI Symbol" w:cs="Segoe UI Symbol"/>
        </w:rPr>
        <w:t xml:space="preserve"> De Greef</w:t>
      </w:r>
      <w:r w:rsidR="00621BD5" w:rsidRPr="00F1621A">
        <w:rPr>
          <w:rStyle w:val="Geen"/>
          <w:rFonts w:ascii="Segoe UI Symbol" w:hAnsi="Segoe UI Symbol" w:cs="Segoe UI Symbol"/>
        </w:rPr>
        <w:t>, Katrien</w:t>
      </w:r>
      <w:r w:rsidR="00AB0C5D" w:rsidRPr="00F1621A">
        <w:rPr>
          <w:rStyle w:val="Geen"/>
          <w:rFonts w:ascii="Segoe UI Symbol" w:hAnsi="Segoe UI Symbol" w:cs="Segoe UI Symbol"/>
        </w:rPr>
        <w:t> </w:t>
      </w:r>
      <w:r w:rsidR="004B5E73">
        <w:rPr>
          <w:rStyle w:val="Geen"/>
          <w:rFonts w:ascii="Segoe UI Symbol" w:hAnsi="Segoe UI Symbol" w:cs="Segoe UI Symbol"/>
        </w:rPr>
        <w:t>R</w:t>
      </w:r>
      <w:r w:rsidR="00BF1850">
        <w:rPr>
          <w:rStyle w:val="Geen"/>
          <w:rFonts w:ascii="Segoe UI Symbol" w:hAnsi="Segoe UI Symbol" w:cs="Segoe UI Symbol"/>
        </w:rPr>
        <w:t>ijmenans</w:t>
      </w:r>
      <w:r w:rsidR="00621BD5" w:rsidRPr="00F1621A">
        <w:rPr>
          <w:rStyle w:val="Geen"/>
          <w:rFonts w:ascii="Segoe UI Symbol" w:hAnsi="Segoe UI Symbol" w:cs="Segoe UI Symbol"/>
        </w:rPr>
        <w:t xml:space="preserve">, </w:t>
      </w:r>
      <w:r w:rsidR="00E04589">
        <w:rPr>
          <w:rStyle w:val="Geen"/>
          <w:rFonts w:ascii="Segoe UI Symbol" w:hAnsi="Segoe UI Symbol" w:cs="Segoe UI Symbol"/>
        </w:rPr>
        <w:t>Claudia</w:t>
      </w:r>
      <w:r w:rsidR="00BF1850">
        <w:rPr>
          <w:rStyle w:val="Geen"/>
          <w:rFonts w:ascii="Segoe UI Symbol" w:hAnsi="Segoe UI Symbol" w:cs="Segoe UI Symbol"/>
        </w:rPr>
        <w:t xml:space="preserve"> Baes</w:t>
      </w:r>
      <w:r w:rsidR="00E04589">
        <w:rPr>
          <w:rStyle w:val="Geen"/>
          <w:rFonts w:ascii="Segoe UI Symbol" w:hAnsi="Segoe UI Symbol" w:cs="Segoe UI Symbol"/>
        </w:rPr>
        <w:t xml:space="preserve">, </w:t>
      </w:r>
      <w:r w:rsidR="00943875">
        <w:rPr>
          <w:rFonts w:ascii="Segoe UI" w:hAnsi="Segoe UI" w:cs="Segoe UI"/>
        </w:rPr>
        <w:t>Mieke Ooms</w:t>
      </w:r>
    </w:p>
    <w:p w14:paraId="7D96A308" w14:textId="77777777" w:rsidR="00E50F13" w:rsidRPr="00F1621A" w:rsidRDefault="00E50F13" w:rsidP="00A27C88">
      <w:pPr>
        <w:pStyle w:val="HoofdtekstA"/>
        <w:jc w:val="both"/>
        <w:rPr>
          <w:rStyle w:val="Geen"/>
          <w:rFonts w:ascii="Segoe UI Symbol" w:hAnsi="Segoe UI Symbol" w:cs="Segoe UI Symbol"/>
        </w:rPr>
      </w:pPr>
    </w:p>
    <w:p w14:paraId="21BF222B" w14:textId="75E56D15" w:rsidR="006F36FF" w:rsidRPr="00F1621A" w:rsidRDefault="00904514" w:rsidP="00A27C88">
      <w:pPr>
        <w:pStyle w:val="HoofdtekstA"/>
        <w:jc w:val="both"/>
        <w:rPr>
          <w:rStyle w:val="Geen"/>
          <w:rFonts w:ascii="Segoe UI" w:hAnsi="Segoe UI" w:cs="Segoe UI"/>
        </w:rPr>
      </w:pPr>
      <w:r w:rsidRPr="00F1621A">
        <w:rPr>
          <w:rStyle w:val="Geen"/>
          <w:rFonts w:ascii="Segoe UI Symbol" w:hAnsi="Segoe UI Symbol" w:cs="Segoe UI Symbol"/>
        </w:rPr>
        <w:t xml:space="preserve"> </w:t>
      </w:r>
      <w:r w:rsidR="006F36FF" w:rsidRPr="00F1621A">
        <w:rPr>
          <w:rStyle w:val="Geen"/>
          <w:rFonts w:ascii="Segoe UI Symbol" w:hAnsi="Segoe UI Symbol" w:cs="Segoe UI Symbol"/>
        </w:rPr>
        <w:t xml:space="preserve">                                                        </w:t>
      </w:r>
    </w:p>
    <w:p w14:paraId="75ACB84D" w14:textId="3BD7B926" w:rsidR="00A27C88" w:rsidRPr="00F1621A" w:rsidRDefault="00125CE7" w:rsidP="00993B53">
      <w:pPr>
        <w:pStyle w:val="HoofdtekstA"/>
        <w:jc w:val="both"/>
        <w:rPr>
          <w:rStyle w:val="Geen"/>
          <w:rFonts w:ascii="Segoe UI" w:hAnsi="Segoe UI" w:cs="Segoe UI"/>
          <w:b/>
          <w:bCs/>
        </w:rPr>
      </w:pPr>
      <w:r w:rsidRPr="00F1621A">
        <w:rPr>
          <w:rStyle w:val="Geen"/>
          <w:rFonts w:ascii="Segoe UI" w:hAnsi="Segoe UI" w:cs="Segoe UI"/>
          <w:b/>
          <w:bCs/>
        </w:rPr>
        <w:t>VERONTSCHULDIGD</w:t>
      </w:r>
      <w:r w:rsidR="00B46DFD" w:rsidRPr="00F1621A">
        <w:rPr>
          <w:rStyle w:val="Geen"/>
          <w:rFonts w:ascii="Segoe UI" w:hAnsi="Segoe UI" w:cs="Segoe UI"/>
          <w:b/>
          <w:bCs/>
        </w:rPr>
        <w:t>:</w:t>
      </w:r>
    </w:p>
    <w:bookmarkEnd w:id="0"/>
    <w:p w14:paraId="6D88F7AE" w14:textId="05C265D5" w:rsidR="00444AC2" w:rsidRPr="00F1621A" w:rsidRDefault="00943875" w:rsidP="00F80ECF">
      <w:pPr>
        <w:pStyle w:val="HoofdtekstA"/>
        <w:tabs>
          <w:tab w:val="left" w:pos="6495"/>
        </w:tabs>
        <w:ind w:firstLine="708"/>
        <w:jc w:val="both"/>
        <w:rPr>
          <w:rFonts w:ascii="Segoe UI" w:hAnsi="Segoe UI" w:cs="Segoe UI"/>
        </w:rPr>
      </w:pPr>
      <w:r w:rsidRPr="00F1621A">
        <w:rPr>
          <w:rStyle w:val="Geen"/>
          <w:rFonts w:ascii="Segoe UI" w:hAnsi="Segoe UI" w:cs="Segoe UI"/>
        </w:rPr>
        <w:t>Liesbeth Phlips</w:t>
      </w:r>
      <w:r w:rsidRPr="00F1621A">
        <w:rPr>
          <w:rFonts w:ascii="Segoe UI" w:hAnsi="Segoe UI" w:cs="Segoe UI"/>
        </w:rPr>
        <w:t>,</w:t>
      </w:r>
      <w:r w:rsidRPr="00F1621A">
        <w:rPr>
          <w:rStyle w:val="Geen"/>
          <w:rFonts w:ascii="Segoe UI" w:hAnsi="Segoe UI" w:cs="Segoe UI"/>
        </w:rPr>
        <w:t xml:space="preserve"> </w:t>
      </w:r>
      <w:r w:rsidRPr="00F1621A">
        <w:rPr>
          <w:rStyle w:val="Geen"/>
          <w:rFonts w:ascii="Segoe UI Symbol" w:hAnsi="Segoe UI Symbol" w:cs="Segoe UI Symbol"/>
        </w:rPr>
        <w:t>Esti Plas</w:t>
      </w:r>
      <w:r w:rsidR="00F80ECF" w:rsidRPr="00F1621A">
        <w:rPr>
          <w:rFonts w:ascii="Segoe UI" w:hAnsi="Segoe UI" w:cs="Segoe UI"/>
        </w:rPr>
        <w:tab/>
      </w:r>
    </w:p>
    <w:p w14:paraId="390C523A" w14:textId="77777777" w:rsidR="00B46DFD" w:rsidRPr="00F1621A" w:rsidRDefault="00B46DFD" w:rsidP="00993B53">
      <w:pPr>
        <w:pStyle w:val="HoofdtekstA"/>
        <w:jc w:val="both"/>
        <w:rPr>
          <w:rStyle w:val="Geen"/>
          <w:rFonts w:ascii="Segoe UI" w:eastAsia="Calibri" w:hAnsi="Segoe UI" w:cs="Segoe UI"/>
        </w:rPr>
      </w:pPr>
    </w:p>
    <w:bookmarkEnd w:id="1"/>
    <w:p w14:paraId="1286D791" w14:textId="2CBE2E24" w:rsidR="00943875" w:rsidRPr="00943875" w:rsidRDefault="00B477C8" w:rsidP="00943875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VERWELKOMING</w:t>
      </w:r>
    </w:p>
    <w:p w14:paraId="7CD78062" w14:textId="124733A9" w:rsidR="00943875" w:rsidRPr="00AB4363" w:rsidRDefault="00943875" w:rsidP="00943875">
      <w:pPr>
        <w:pStyle w:val="Lijstalinea"/>
        <w:numPr>
          <w:ilvl w:val="0"/>
          <w:numId w:val="39"/>
        </w:numPr>
        <w:spacing w:after="0"/>
        <w:ind w:left="567"/>
        <w:jc w:val="both"/>
        <w:rPr>
          <w:rStyle w:val="Geen"/>
          <w:rFonts w:ascii="Segoe UI" w:eastAsia="Segoe UI" w:hAnsi="Segoe UI" w:cs="Segoe UI"/>
          <w:b/>
          <w:bCs/>
          <w:color w:val="92D050"/>
          <w:sz w:val="20"/>
          <w:szCs w:val="20"/>
          <w:u w:color="92D050"/>
        </w:rPr>
      </w:pPr>
      <w:r w:rsidRPr="00AB4363">
        <w:rPr>
          <w:rStyle w:val="Geen"/>
          <w:rFonts w:ascii="Segoe UI" w:hAnsi="Segoe UI" w:cs="Segoe UI"/>
          <w:sz w:val="20"/>
          <w:szCs w:val="20"/>
        </w:rPr>
        <w:t>Beste wensen voor al de leden van den ouderraad</w:t>
      </w:r>
      <w:r w:rsidR="00840415" w:rsidRPr="00AB4363">
        <w:rPr>
          <w:rStyle w:val="Geen"/>
          <w:rFonts w:ascii="Segoe UI" w:hAnsi="Segoe UI" w:cs="Segoe UI"/>
          <w:sz w:val="20"/>
          <w:szCs w:val="20"/>
        </w:rPr>
        <w:t>.</w:t>
      </w:r>
    </w:p>
    <w:p w14:paraId="74A9F65E" w14:textId="726521CA" w:rsidR="00E861A9" w:rsidRPr="00AB4363" w:rsidRDefault="00943875" w:rsidP="00943875">
      <w:pPr>
        <w:pStyle w:val="Lijstalinea"/>
        <w:numPr>
          <w:ilvl w:val="0"/>
          <w:numId w:val="39"/>
        </w:numPr>
        <w:spacing w:after="0"/>
        <w:ind w:left="567"/>
        <w:jc w:val="both"/>
        <w:rPr>
          <w:rStyle w:val="Geen"/>
          <w:rFonts w:ascii="Segoe UI" w:eastAsia="Segoe UI" w:hAnsi="Segoe UI" w:cs="Segoe UI"/>
          <w:b/>
          <w:bCs/>
          <w:color w:val="92D050"/>
          <w:sz w:val="20"/>
          <w:szCs w:val="20"/>
          <w:u w:color="92D050"/>
        </w:rPr>
      </w:pPr>
      <w:r w:rsidRPr="00AB4363">
        <w:rPr>
          <w:rStyle w:val="Geen"/>
          <w:rFonts w:ascii="Segoe UI" w:hAnsi="Segoe UI" w:cs="Segoe UI"/>
          <w:sz w:val="20"/>
          <w:szCs w:val="20"/>
        </w:rPr>
        <w:t>Dries De Meyer heeft laten weten dat hij de ouderraad gaat verlaten.</w:t>
      </w:r>
    </w:p>
    <w:p w14:paraId="77F69B3B" w14:textId="67384934" w:rsidR="00943875" w:rsidRPr="00AB4363" w:rsidRDefault="00943875" w:rsidP="00943875">
      <w:pPr>
        <w:pStyle w:val="Lijstalinea"/>
        <w:numPr>
          <w:ilvl w:val="0"/>
          <w:numId w:val="39"/>
        </w:numPr>
        <w:spacing w:after="0"/>
        <w:ind w:left="567"/>
        <w:jc w:val="both"/>
        <w:rPr>
          <w:rStyle w:val="Geen"/>
          <w:rFonts w:ascii="Segoe UI" w:eastAsia="Segoe UI" w:hAnsi="Segoe UI" w:cs="Segoe UI"/>
          <w:b/>
          <w:bCs/>
          <w:color w:val="92D050"/>
          <w:sz w:val="20"/>
          <w:szCs w:val="20"/>
          <w:u w:color="92D050"/>
        </w:rPr>
      </w:pPr>
      <w:r w:rsidRPr="00AB4363">
        <w:rPr>
          <w:rStyle w:val="Geen"/>
          <w:rFonts w:ascii="Segoe UI" w:hAnsi="Segoe UI" w:cs="Segoe UI"/>
          <w:sz w:val="20"/>
          <w:szCs w:val="20"/>
        </w:rPr>
        <w:t>We verwelkomen 2 ouders die even kennis komen maken met de ouderraad.</w:t>
      </w:r>
    </w:p>
    <w:p w14:paraId="496BCEA7" w14:textId="77777777" w:rsidR="001E01A5" w:rsidRDefault="001E01A5" w:rsidP="00153167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</w:pPr>
    </w:p>
    <w:p w14:paraId="4D1DFBC5" w14:textId="50257E51" w:rsidR="00153167" w:rsidRPr="00F1621A" w:rsidRDefault="00D075B5" w:rsidP="00153167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 xml:space="preserve">GOEDKEURING </w:t>
      </w:r>
      <w:r w:rsidR="00B477C8"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VERSLAG</w:t>
      </w:r>
    </w:p>
    <w:p w14:paraId="3AE9E150" w14:textId="1A17E4E7" w:rsidR="00477E47" w:rsidRPr="00F1621A" w:rsidRDefault="00477E47" w:rsidP="00477E47">
      <w:pPr>
        <w:jc w:val="both"/>
        <w:rPr>
          <w:rStyle w:val="Geen"/>
          <w:rFonts w:ascii="Segoe UI" w:eastAsia="Segoe UI" w:hAnsi="Segoe UI" w:cs="Segoe UI"/>
          <w:sz w:val="20"/>
          <w:szCs w:val="20"/>
          <w:u w:color="92D050"/>
        </w:rPr>
      </w:pPr>
      <w:r w:rsidRPr="00F1621A">
        <w:rPr>
          <w:rStyle w:val="Geen"/>
          <w:rFonts w:ascii="Segoe UI" w:eastAsia="Segoe UI" w:hAnsi="Segoe UI" w:cs="Segoe UI"/>
          <w:sz w:val="20"/>
          <w:szCs w:val="20"/>
          <w:u w:color="92D050"/>
        </w:rPr>
        <w:t>Er zijn geen opmerkingen bij het vorige verslag, het verslag wordt hierbij goedgekeurd.</w:t>
      </w:r>
    </w:p>
    <w:p w14:paraId="726E43B5" w14:textId="397586DD" w:rsidR="00337919" w:rsidRPr="00F1621A" w:rsidRDefault="00337919" w:rsidP="00B637F6">
      <w:pPr>
        <w:pStyle w:val="Lijstalinea"/>
        <w:spacing w:after="0"/>
        <w:ind w:left="425"/>
        <w:jc w:val="both"/>
        <w:rPr>
          <w:rStyle w:val="Geen"/>
          <w:color w:val="000000" w:themeColor="text1"/>
        </w:rPr>
      </w:pPr>
    </w:p>
    <w:p w14:paraId="068BBECD" w14:textId="0AB2EF34" w:rsidR="00B477C8" w:rsidRPr="00F1621A" w:rsidRDefault="00B477C8" w:rsidP="00B477C8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SCHOOLRAAD</w:t>
      </w:r>
    </w:p>
    <w:p w14:paraId="03496C91" w14:textId="2216978A" w:rsidR="002807DF" w:rsidRDefault="00943875" w:rsidP="00591217">
      <w:pPr>
        <w:rPr>
          <w:rStyle w:val="Geen"/>
          <w:rFonts w:ascii="Segoe UI" w:eastAsia="Segoe UI" w:hAnsi="Segoe UI" w:cs="Segoe UI"/>
          <w:sz w:val="20"/>
          <w:szCs w:val="20"/>
        </w:rPr>
      </w:pPr>
      <w:r>
        <w:rPr>
          <w:rStyle w:val="Geen"/>
          <w:rFonts w:ascii="Segoe UI" w:eastAsia="Segoe UI" w:hAnsi="Segoe UI" w:cs="Segoe UI"/>
          <w:sz w:val="20"/>
          <w:szCs w:val="20"/>
        </w:rPr>
        <w:t>S</w:t>
      </w:r>
      <w:r w:rsidR="00591217">
        <w:rPr>
          <w:rStyle w:val="Geen"/>
          <w:rFonts w:ascii="Segoe UI" w:eastAsia="Segoe UI" w:hAnsi="Segoe UI" w:cs="Segoe UI"/>
          <w:sz w:val="20"/>
          <w:szCs w:val="20"/>
        </w:rPr>
        <w:t xml:space="preserve">choolraad </w:t>
      </w:r>
      <w:r>
        <w:rPr>
          <w:rStyle w:val="Geen"/>
          <w:rFonts w:ascii="Segoe UI" w:eastAsia="Segoe UI" w:hAnsi="Segoe UI" w:cs="Segoe UI"/>
          <w:sz w:val="20"/>
          <w:szCs w:val="20"/>
        </w:rPr>
        <w:t xml:space="preserve">09/01/2024: </w:t>
      </w:r>
    </w:p>
    <w:p w14:paraId="4B704559" w14:textId="1B3928E4" w:rsidR="00943875" w:rsidRDefault="00943875" w:rsidP="00943875">
      <w:pPr>
        <w:pStyle w:val="Lijstalinea"/>
        <w:numPr>
          <w:ilvl w:val="0"/>
          <w:numId w:val="39"/>
        </w:numPr>
        <w:rPr>
          <w:rStyle w:val="Geen"/>
          <w:rFonts w:ascii="Segoe UI" w:eastAsia="Segoe UI" w:hAnsi="Segoe UI" w:cs="Segoe UI"/>
          <w:sz w:val="20"/>
          <w:szCs w:val="20"/>
        </w:rPr>
      </w:pPr>
      <w:r>
        <w:rPr>
          <w:rStyle w:val="Geen"/>
          <w:rFonts w:ascii="Segoe UI" w:eastAsia="Segoe UI" w:hAnsi="Segoe UI" w:cs="Segoe UI"/>
          <w:sz w:val="20"/>
          <w:szCs w:val="20"/>
        </w:rPr>
        <w:t>Nieuwe afspraak met architect en gedelegeerd bestuurder voor plannen met Molenstr</w:t>
      </w:r>
      <w:r w:rsidR="00840415">
        <w:rPr>
          <w:rStyle w:val="Geen"/>
          <w:rFonts w:ascii="Segoe UI" w:eastAsia="Segoe UI" w:hAnsi="Segoe UI" w:cs="Segoe UI"/>
          <w:sz w:val="20"/>
          <w:szCs w:val="20"/>
        </w:rPr>
        <w:t>a</w:t>
      </w:r>
      <w:r>
        <w:rPr>
          <w:rStyle w:val="Geen"/>
          <w:rFonts w:ascii="Segoe UI" w:eastAsia="Segoe UI" w:hAnsi="Segoe UI" w:cs="Segoe UI"/>
          <w:sz w:val="20"/>
          <w:szCs w:val="20"/>
        </w:rPr>
        <w:t xml:space="preserve">at 8. Nog geen </w:t>
      </w:r>
      <w:r w:rsidR="00840415">
        <w:rPr>
          <w:rStyle w:val="Geen"/>
          <w:rFonts w:ascii="Segoe UI" w:eastAsia="Segoe UI" w:hAnsi="Segoe UI" w:cs="Segoe UI"/>
          <w:sz w:val="20"/>
          <w:szCs w:val="20"/>
        </w:rPr>
        <w:t>officiële</w:t>
      </w:r>
      <w:r>
        <w:rPr>
          <w:rStyle w:val="Geen"/>
          <w:rFonts w:ascii="Segoe UI" w:eastAsia="Segoe UI" w:hAnsi="Segoe UI" w:cs="Segoe UI"/>
          <w:sz w:val="20"/>
          <w:szCs w:val="20"/>
        </w:rPr>
        <w:t xml:space="preserve"> goedkeuring voor subsidie.</w:t>
      </w:r>
    </w:p>
    <w:p w14:paraId="5A23382F" w14:textId="512DCB37" w:rsidR="00943875" w:rsidRPr="00943875" w:rsidRDefault="00943875" w:rsidP="00943875">
      <w:pPr>
        <w:pStyle w:val="Lijstalinea"/>
        <w:numPr>
          <w:ilvl w:val="0"/>
          <w:numId w:val="39"/>
        </w:numPr>
        <w:rPr>
          <w:rStyle w:val="Geen"/>
          <w:rFonts w:ascii="Segoe UI" w:eastAsia="Segoe UI" w:hAnsi="Segoe UI" w:cs="Segoe UI"/>
          <w:sz w:val="20"/>
          <w:szCs w:val="20"/>
        </w:rPr>
      </w:pPr>
      <w:r>
        <w:rPr>
          <w:rStyle w:val="Geen"/>
          <w:rFonts w:ascii="Segoe UI" w:eastAsia="Segoe UI" w:hAnsi="Segoe UI" w:cs="Segoe UI"/>
          <w:sz w:val="20"/>
          <w:szCs w:val="20"/>
        </w:rPr>
        <w:t xml:space="preserve">Hoe kunnen we de zichtbaarheid vergroten? Grotere banner aan </w:t>
      </w:r>
      <w:r w:rsidR="00840415">
        <w:rPr>
          <w:rStyle w:val="Geen"/>
          <w:rFonts w:ascii="Segoe UI" w:eastAsia="Segoe UI" w:hAnsi="Segoe UI" w:cs="Segoe UI"/>
          <w:sz w:val="20"/>
          <w:szCs w:val="20"/>
        </w:rPr>
        <w:t>M</w:t>
      </w:r>
      <w:r>
        <w:rPr>
          <w:rStyle w:val="Geen"/>
          <w:rFonts w:ascii="Segoe UI" w:eastAsia="Segoe UI" w:hAnsi="Segoe UI" w:cs="Segoe UI"/>
          <w:sz w:val="20"/>
          <w:szCs w:val="20"/>
        </w:rPr>
        <w:t xml:space="preserve">olenstraat 8? Flyers bij lokale ondernemers? Poster </w:t>
      </w:r>
      <w:r w:rsidR="00840415">
        <w:rPr>
          <w:rStyle w:val="Geen"/>
          <w:rFonts w:ascii="Segoe UI" w:eastAsia="Segoe UI" w:hAnsi="Segoe UI" w:cs="Segoe UI"/>
          <w:sz w:val="20"/>
          <w:szCs w:val="20"/>
        </w:rPr>
        <w:t>voor aan de ramen?</w:t>
      </w:r>
    </w:p>
    <w:p w14:paraId="0824F0A6" w14:textId="77777777" w:rsidR="001E01A5" w:rsidRPr="00F1621A" w:rsidRDefault="001E01A5" w:rsidP="00F80ECF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</w:pPr>
    </w:p>
    <w:p w14:paraId="03BCA377" w14:textId="77777777" w:rsidR="00C00CE3" w:rsidRPr="00F1621A" w:rsidRDefault="00C00CE3" w:rsidP="00C00CE3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VRAGEN VAN EN AAN LEERKRACHTEN EN DIRECTIE</w:t>
      </w:r>
    </w:p>
    <w:p w14:paraId="1737DF32" w14:textId="6D87714E" w:rsidR="00943875" w:rsidRDefault="00943875" w:rsidP="00044B38">
      <w:pPr>
        <w:pStyle w:val="Lijstalinea"/>
        <w:numPr>
          <w:ilvl w:val="0"/>
          <w:numId w:val="39"/>
        </w:numPr>
        <w:spacing w:after="14" w:line="265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Plaats in 1</w:t>
      </w:r>
      <w:r w:rsidRPr="00943875">
        <w:rPr>
          <w:rFonts w:ascii="Segoe UI" w:hAnsi="Segoe UI" w:cs="Segoe UI"/>
          <w:sz w:val="20"/>
          <w:szCs w:val="20"/>
          <w:vertAlign w:val="superscript"/>
        </w:rPr>
        <w:t>e</w:t>
      </w:r>
      <w:r>
        <w:rPr>
          <w:rFonts w:ascii="Segoe UI" w:hAnsi="Segoe UI" w:cs="Segoe UI"/>
          <w:sz w:val="20"/>
          <w:szCs w:val="20"/>
        </w:rPr>
        <w:t xml:space="preserve"> leerjaar? </w:t>
      </w:r>
      <w:r w:rsidR="00840415">
        <w:rPr>
          <w:rFonts w:ascii="Segoe UI" w:hAnsi="Segoe UI" w:cs="Segoe UI"/>
          <w:sz w:val="20"/>
          <w:szCs w:val="20"/>
        </w:rPr>
        <w:t>Dit jaar is het laatste jaar voor een enkel</w:t>
      </w:r>
      <w:r w:rsidR="003F7B03">
        <w:rPr>
          <w:rFonts w:ascii="Segoe UI" w:hAnsi="Segoe UI" w:cs="Segoe UI"/>
          <w:sz w:val="20"/>
          <w:szCs w:val="20"/>
        </w:rPr>
        <w:t>e</w:t>
      </w:r>
      <w:r w:rsidR="00840415">
        <w:rPr>
          <w:rFonts w:ascii="Segoe UI" w:hAnsi="Segoe UI" w:cs="Segoe UI"/>
          <w:sz w:val="20"/>
          <w:szCs w:val="20"/>
        </w:rPr>
        <w:t xml:space="preserve"> stroom? Volgende week overleg met schoolbestuur voor eventueel 2 stromen in lager en kleuterschool. Directie zal nadien communicatie doen. </w:t>
      </w:r>
    </w:p>
    <w:p w14:paraId="141759B2" w14:textId="791CB95C" w:rsidR="00840415" w:rsidRDefault="00840415" w:rsidP="00044B38">
      <w:pPr>
        <w:pStyle w:val="Lijstalinea"/>
        <w:numPr>
          <w:ilvl w:val="0"/>
          <w:numId w:val="39"/>
        </w:numPr>
        <w:spacing w:after="14" w:line="265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Nieuwjaarsbrieven zijn duurder doordat deze eigen ontwerpen zijn. Brieven zijn aan kost doorgerekend. </w:t>
      </w:r>
    </w:p>
    <w:p w14:paraId="5DFFF9FA" w14:textId="7346C89A" w:rsidR="00840415" w:rsidRDefault="00840415" w:rsidP="00044B38">
      <w:pPr>
        <w:pStyle w:val="Lijstalinea"/>
        <w:numPr>
          <w:ilvl w:val="0"/>
          <w:numId w:val="39"/>
        </w:numPr>
        <w:spacing w:after="14" w:line="265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Standje tijdens de opendeurdag 3/feb? </w:t>
      </w:r>
      <w:r w:rsidR="004C7713">
        <w:rPr>
          <w:rFonts w:ascii="Segoe UI" w:hAnsi="Segoe UI" w:cs="Segoe UI"/>
          <w:sz w:val="20"/>
          <w:szCs w:val="20"/>
        </w:rPr>
        <w:t>Jelle, Nikita en Lynn.</w:t>
      </w:r>
    </w:p>
    <w:p w14:paraId="7D8AAF55" w14:textId="3BBE4C14" w:rsidR="004C7713" w:rsidRDefault="004C7713" w:rsidP="00044B38">
      <w:pPr>
        <w:pStyle w:val="Lijstalinea"/>
        <w:numPr>
          <w:ilvl w:val="0"/>
          <w:numId w:val="39"/>
        </w:numPr>
        <w:spacing w:after="14" w:line="265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Overschot van de drank mag tijdens de nieuwjaarsreceptie gebruikt worden.</w:t>
      </w:r>
    </w:p>
    <w:p w14:paraId="34328638" w14:textId="40720648" w:rsidR="00D51E41" w:rsidRPr="00F1621A" w:rsidRDefault="00D51E41" w:rsidP="00FC6D7E">
      <w:pPr>
        <w:spacing w:after="14" w:line="265" w:lineRule="auto"/>
        <w:rPr>
          <w:rFonts w:ascii="Segoe UI" w:hAnsi="Segoe UI" w:cs="Segoe UI"/>
          <w:sz w:val="20"/>
          <w:szCs w:val="20"/>
        </w:rPr>
      </w:pPr>
    </w:p>
    <w:p w14:paraId="4017BCD3" w14:textId="77777777" w:rsidR="00FC6D7E" w:rsidRPr="00F1621A" w:rsidRDefault="00FC6D7E" w:rsidP="00FC6D7E">
      <w:pPr>
        <w:pStyle w:val="HoofdtekstA"/>
        <w:pBdr>
          <w:bottom w:val="single" w:sz="4" w:space="0" w:color="000000"/>
        </w:pBdr>
        <w:rPr>
          <w:rStyle w:val="Geen"/>
          <w:rFonts w:ascii="Segoe UI" w:eastAsia="Segoe UI" w:hAnsi="Segoe UI" w:cs="Segoe UI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BINNENGEKOMEN POST / UITGAANDE POST</w:t>
      </w:r>
    </w:p>
    <w:p w14:paraId="3C156D1B" w14:textId="619E4B8E" w:rsidR="007D4F00" w:rsidRPr="00D14A05" w:rsidRDefault="00D14A05" w:rsidP="00D14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4" w:line="265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/</w:t>
      </w:r>
    </w:p>
    <w:p w14:paraId="2E7D9EDB" w14:textId="77777777" w:rsidR="00FC6D7E" w:rsidRPr="00F1621A" w:rsidRDefault="00FC6D7E" w:rsidP="00FC6D7E">
      <w:pPr>
        <w:jc w:val="both"/>
        <w:rPr>
          <w:rStyle w:val="Geen"/>
          <w:rFonts w:ascii="Segoe UI" w:eastAsia="Segoe UI" w:hAnsi="Segoe UI" w:cs="Segoe UI"/>
          <w:sz w:val="20"/>
          <w:szCs w:val="20"/>
        </w:rPr>
      </w:pPr>
    </w:p>
    <w:p w14:paraId="5F17CD5C" w14:textId="77777777" w:rsidR="00FC6D7E" w:rsidRPr="00F1621A" w:rsidRDefault="00FC6D7E" w:rsidP="00FC6D7E">
      <w:pPr>
        <w:pStyle w:val="Hoofdtekst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lastRenderedPageBreak/>
        <w:t>FINANCIËN/AANKOPEN</w:t>
      </w:r>
    </w:p>
    <w:p w14:paraId="61F09C9D" w14:textId="7A284A66" w:rsidR="004C7713" w:rsidRPr="00F1621A" w:rsidRDefault="004C7713" w:rsidP="004C7713">
      <w:pPr>
        <w:pStyle w:val="Lijstalinea"/>
        <w:spacing w:after="0" w:line="240" w:lineRule="auto"/>
        <w:ind w:left="0"/>
        <w:rPr>
          <w:rStyle w:val="Geen"/>
          <w:rFonts w:ascii="Segoe UI" w:eastAsia="Segoe UI" w:hAnsi="Segoe UI" w:cs="Segoe UI"/>
          <w:sz w:val="20"/>
          <w:szCs w:val="20"/>
        </w:rPr>
      </w:pPr>
      <w:r>
        <w:rPr>
          <w:rStyle w:val="Geen"/>
          <w:rFonts w:ascii="Segoe UI" w:eastAsia="Segoe UI" w:hAnsi="Segoe UI" w:cs="Segoe UI"/>
          <w:sz w:val="20"/>
          <w:szCs w:val="20"/>
        </w:rPr>
        <w:t>Aankoop bekers en kookpotten?</w:t>
      </w:r>
      <w:r>
        <w:rPr>
          <w:rStyle w:val="Geen"/>
          <w:rFonts w:ascii="Segoe UI" w:eastAsia="Segoe UI" w:hAnsi="Segoe UI" w:cs="Segoe UI"/>
          <w:sz w:val="20"/>
          <w:szCs w:val="20"/>
        </w:rPr>
        <w:br/>
        <w:t>Aankoop lichtjes voor de kerststal?</w:t>
      </w:r>
      <w:r>
        <w:rPr>
          <w:rStyle w:val="Geen"/>
          <w:rFonts w:ascii="Segoe UI" w:eastAsia="Segoe UI" w:hAnsi="Segoe UI" w:cs="Segoe UI"/>
          <w:sz w:val="20"/>
          <w:szCs w:val="20"/>
        </w:rPr>
        <w:br/>
      </w:r>
    </w:p>
    <w:p w14:paraId="186C1797" w14:textId="2EBD3B28" w:rsidR="00FC6D7E" w:rsidRPr="00F1621A" w:rsidRDefault="00FC6D7E" w:rsidP="00FC6D7E">
      <w:pPr>
        <w:pStyle w:val="Hoofd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Geen"/>
          <w:rFonts w:ascii="Segoe UI" w:eastAsia="Segoe UI" w:hAnsi="Segoe UI" w:cs="Segoe UI"/>
          <w:b/>
          <w:bCs/>
          <w:i/>
          <w:iCs/>
          <w:color w:val="0070C0"/>
          <w:u w:color="92D050"/>
        </w:rPr>
      </w:pPr>
    </w:p>
    <w:p w14:paraId="05D1BC99" w14:textId="24542B77" w:rsidR="00FC6D7E" w:rsidRPr="00F1621A" w:rsidRDefault="00FC6D7E" w:rsidP="00FC6D7E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KA$V€R$LAG.</w:t>
      </w:r>
    </w:p>
    <w:p w14:paraId="5A3CEAA9" w14:textId="77777777" w:rsidR="00FC6D7E" w:rsidRPr="00F1621A" w:rsidRDefault="00FC6D7E" w:rsidP="00FC6D7E">
      <w:pPr>
        <w:pStyle w:val="Lijstalinea"/>
        <w:spacing w:after="0" w:line="240" w:lineRule="auto"/>
        <w:ind w:left="0"/>
        <w:jc w:val="both"/>
        <w:rPr>
          <w:rStyle w:val="Geen"/>
          <w:rFonts w:ascii="Segoe UI" w:eastAsia="Segoe UI" w:hAnsi="Segoe UI" w:cs="Segoe UI"/>
          <w:sz w:val="20"/>
          <w:szCs w:val="20"/>
        </w:rPr>
      </w:pPr>
      <w:r w:rsidRPr="00F1621A">
        <w:rPr>
          <w:rStyle w:val="Geen"/>
          <w:rFonts w:ascii="Segoe UI" w:eastAsia="Segoe UI" w:hAnsi="Segoe UI" w:cs="Segoe UI"/>
          <w:sz w:val="20"/>
          <w:szCs w:val="20"/>
        </w:rPr>
        <w:t>Zoals gebruikelijk worden er geen bedragen genoteerd in het verslag.</w:t>
      </w:r>
    </w:p>
    <w:p w14:paraId="0B128427" w14:textId="77777777" w:rsidR="00FC6D7E" w:rsidRPr="00F1621A" w:rsidRDefault="00FC6D7E" w:rsidP="00FC6D7E">
      <w:pPr>
        <w:pStyle w:val="Hoofd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Geen"/>
          <w:rFonts w:ascii="Segoe UI" w:eastAsia="Segoe UI" w:hAnsi="Segoe UI" w:cs="Segoe UI"/>
          <w:b/>
          <w:bCs/>
          <w:i/>
          <w:iCs/>
          <w:color w:val="0070C0"/>
          <w:u w:color="92D050"/>
        </w:rPr>
      </w:pPr>
    </w:p>
    <w:p w14:paraId="3C18F3F7" w14:textId="77777777" w:rsidR="00FC6D7E" w:rsidRPr="00F1621A" w:rsidRDefault="00FC6D7E" w:rsidP="00FC6D7E">
      <w:pPr>
        <w:pStyle w:val="Hoofd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Geen"/>
          <w:rFonts w:ascii="Segoe UI" w:eastAsia="Segoe UI" w:hAnsi="Segoe UI" w:cs="Segoe UI"/>
          <w:b/>
          <w:bCs/>
          <w:i/>
          <w:iCs/>
          <w:color w:val="0070C0"/>
          <w:u w:color="92D050"/>
        </w:rPr>
      </w:pPr>
    </w:p>
    <w:p w14:paraId="60648E7A" w14:textId="77777777" w:rsidR="00FC6D7E" w:rsidRPr="00F1621A" w:rsidRDefault="00FC6D7E" w:rsidP="00FC6D7E">
      <w:pPr>
        <w:pStyle w:val="HoofdtekstA"/>
        <w:pBdr>
          <w:bottom w:val="single" w:sz="4" w:space="0" w:color="000000"/>
        </w:pBdr>
        <w:rPr>
          <w:rStyle w:val="Geen"/>
          <w:rFonts w:ascii="Segoe UI" w:eastAsia="Segoe UI" w:hAnsi="Segoe UI" w:cs="Segoe UI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EVALUATIE VAN ACTIVITEITEN</w:t>
      </w:r>
    </w:p>
    <w:p w14:paraId="024419A9" w14:textId="665D70DC" w:rsidR="004C7713" w:rsidRDefault="004C7713" w:rsidP="00F07168">
      <w:pPr>
        <w:pStyle w:val="Lijstalinea"/>
        <w:numPr>
          <w:ilvl w:val="0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Kledingactie: nog geen informatie i.v.m. aantal kilo.</w:t>
      </w:r>
    </w:p>
    <w:p w14:paraId="573D0DD9" w14:textId="77777777" w:rsidR="004C7713" w:rsidRDefault="004C7713" w:rsidP="00F07168">
      <w:pPr>
        <w:pStyle w:val="Lijstalinea"/>
        <w:numPr>
          <w:ilvl w:val="0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Einderjaarsactie:</w:t>
      </w:r>
    </w:p>
    <w:p w14:paraId="29BF8DD3" w14:textId="761938A9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€1520 opgebracht.</w:t>
      </w:r>
    </w:p>
    <w:p w14:paraId="409F97F7" w14:textId="4D1E6ABD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Alles is vlot verlopen</w:t>
      </w:r>
    </w:p>
    <w:p w14:paraId="22F1ABBB" w14:textId="25367CA7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Reacties waren positief</w:t>
      </w:r>
    </w:p>
    <w:p w14:paraId="3658D847" w14:textId="739C95B4" w:rsidR="004C7713" w:rsidRDefault="00C62433" w:rsidP="004C7713">
      <w:pPr>
        <w:pStyle w:val="Lijstalinea"/>
        <w:numPr>
          <w:ilvl w:val="0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Opbouw/</w:t>
      </w:r>
      <w:r w:rsidR="004C7713">
        <w:rPr>
          <w:rFonts w:ascii="Segoe UI" w:eastAsia="Times New Roman" w:hAnsi="Segoe UI" w:cs="Segoe UI"/>
          <w:sz w:val="20"/>
          <w:szCs w:val="20"/>
        </w:rPr>
        <w:t>Afbraak kerststal: Nieuwe lichtjes nodig.</w:t>
      </w:r>
    </w:p>
    <w:p w14:paraId="33D0AD82" w14:textId="025A47DA" w:rsidR="004C7713" w:rsidRDefault="004C7713" w:rsidP="004C7713">
      <w:pPr>
        <w:pStyle w:val="Lijstalinea"/>
        <w:numPr>
          <w:ilvl w:val="0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Kerstmusical/winterbar </w:t>
      </w:r>
    </w:p>
    <w:p w14:paraId="0758D944" w14:textId="14962B90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€852 opgebracht</w:t>
      </w:r>
    </w:p>
    <w:p w14:paraId="2D476FA7" w14:textId="6011FF37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Nog veel drank over</w:t>
      </w:r>
    </w:p>
    <w:p w14:paraId="2D78BAE5" w14:textId="3544CBBE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Ruimte achter de toog dient breder te zijn.</w:t>
      </w:r>
    </w:p>
    <w:p w14:paraId="2B490B1F" w14:textId="61121718" w:rsidR="004C7713" w:rsidRDefault="004C7713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Meer wisselgeld voorzien.</w:t>
      </w:r>
    </w:p>
    <w:p w14:paraId="0E0CDCC6" w14:textId="17E43D1C" w:rsidR="000278A0" w:rsidRDefault="000278A0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2 rijen voorzien voor de payconiq.</w:t>
      </w:r>
    </w:p>
    <w:p w14:paraId="2BBB8F7C" w14:textId="4D235F76" w:rsidR="004C7713" w:rsidRDefault="000278A0" w:rsidP="004C7713">
      <w:pPr>
        <w:pStyle w:val="Lijstalinea"/>
        <w:numPr>
          <w:ilvl w:val="1"/>
          <w:numId w:val="33"/>
        </w:numPr>
        <w:tabs>
          <w:tab w:val="left" w:pos="2310"/>
        </w:tabs>
        <w:spacing w:after="14" w:line="265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De leerkrachten hebben goed werk geleverd</w:t>
      </w:r>
    </w:p>
    <w:p w14:paraId="73874FD8" w14:textId="77777777" w:rsidR="00FC6D7E" w:rsidRDefault="00FC6D7E" w:rsidP="00FC6D7E">
      <w:pPr>
        <w:spacing w:after="14" w:line="265" w:lineRule="auto"/>
        <w:rPr>
          <w:rFonts w:ascii="Segoe UI" w:hAnsi="Segoe UI" w:cs="Segoe UI"/>
          <w:sz w:val="20"/>
          <w:szCs w:val="20"/>
        </w:rPr>
      </w:pPr>
    </w:p>
    <w:p w14:paraId="7BB487E0" w14:textId="55A4DD90" w:rsidR="00C00CE3" w:rsidRPr="00F1621A" w:rsidRDefault="00802C86" w:rsidP="00F80ECF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VOORBEREIDING ACTIVITEITEN</w:t>
      </w:r>
    </w:p>
    <w:p w14:paraId="1290AB72" w14:textId="162BB964" w:rsidR="00CE1C41" w:rsidRPr="004F05B4" w:rsidRDefault="00BA401D" w:rsidP="004F05B4">
      <w:pPr>
        <w:spacing w:after="11" w:line="283" w:lineRule="auto"/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</w:pPr>
      <w:r w:rsidRPr="004F05B4"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  <w:t>Afterwork</w:t>
      </w:r>
      <w:r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– donderdag 8 februari </w:t>
      </w:r>
      <w:r w:rsidR="004A7EF4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–</w:t>
      </w:r>
      <w:r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</w:t>
      </w:r>
      <w:r w:rsidR="006531EF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Gildenhuis - </w:t>
      </w:r>
      <w:r w:rsidR="004A7EF4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Mieke</w:t>
      </w:r>
      <w:r w:rsidR="00B44A42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, Lynn, Michèle</w:t>
      </w:r>
      <w:r w:rsidR="004A7EF4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</w:t>
      </w:r>
      <w:r w:rsidR="00C70ED1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&amp;</w:t>
      </w:r>
      <w:r w:rsidR="004A7EF4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Liesbeth</w:t>
      </w:r>
    </w:p>
    <w:p w14:paraId="3AFF0B65" w14:textId="3AE494FC" w:rsidR="000278A0" w:rsidRPr="000278A0" w:rsidRDefault="000278A0" w:rsidP="008E64D6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 w:rsidRPr="000278A0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Eerste tickets zijn verkocht.</w:t>
      </w:r>
    </w:p>
    <w:p w14:paraId="6E346A99" w14:textId="0D308CC1" w:rsidR="000278A0" w:rsidRDefault="000278A0" w:rsidP="008E64D6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 w:rsidRPr="000278A0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We uit van een halve zaal (100 man) en hopen op een volle</w:t>
      </w: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.</w:t>
      </w:r>
    </w:p>
    <w:p w14:paraId="1A9471C7" w14:textId="22DDF22D" w:rsidR="000278A0" w:rsidRDefault="000278A0" w:rsidP="008E64D6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Indeling van de zaal hangt af van het aantal verkochte tickets.</w:t>
      </w:r>
    </w:p>
    <w:p w14:paraId="37A05EBF" w14:textId="5176E14B" w:rsidR="000278A0" w:rsidRDefault="000278A0" w:rsidP="008E64D6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Opbouw op donderdag eventueel op woensdag indien zaal dan vrij is.</w:t>
      </w:r>
    </w:p>
    <w:p w14:paraId="58ADD7D5" w14:textId="40717E03" w:rsidR="000278A0" w:rsidRDefault="000278A0" w:rsidP="008E64D6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Navragen of erfwacht eerste shift kan doen? </w:t>
      </w:r>
    </w:p>
    <w:p w14:paraId="5CFC1DCB" w14:textId="6BE74AAC" w:rsidR="000278A0" w:rsidRPr="000278A0" w:rsidRDefault="000278A0" w:rsidP="008E64D6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Flyers zijn meegegeven aan de leerlingen</w:t>
      </w:r>
    </w:p>
    <w:p w14:paraId="3328DF57" w14:textId="1A793D1C" w:rsidR="00153167" w:rsidRPr="004F05B4" w:rsidRDefault="00F1621A" w:rsidP="004F05B4">
      <w:pPr>
        <w:spacing w:after="11" w:line="283" w:lineRule="auto"/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</w:pPr>
      <w:r w:rsidRPr="004F05B4"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  <w:t>Kip en kakel</w:t>
      </w:r>
      <w:r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– z</w:t>
      </w:r>
      <w:r w:rsidR="00323BED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aterdag 23 maart –– Gildenhuis</w:t>
      </w:r>
      <w:r w:rsidR="00DF282A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– Mieke,</w:t>
      </w:r>
      <w:r w:rsidR="00F57FA9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Jelle, An</w:t>
      </w:r>
      <w:r w:rsidR="00EB2157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</w:t>
      </w:r>
      <w:r w:rsidR="00C70ED1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&amp; </w:t>
      </w:r>
      <w:r w:rsidR="00DF282A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Liesbeth</w:t>
      </w:r>
    </w:p>
    <w:p w14:paraId="64DD134F" w14:textId="1F312F4C" w:rsidR="000278A0" w:rsidRDefault="000278A0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Videe geproefd, 2 goedgekeurd.  De Roeck en van Van Zon. De Roeck </w:t>
      </w:r>
    </w:p>
    <w:p w14:paraId="3CF03B18" w14:textId="3DAC314C" w:rsidR="0068499E" w:rsidRDefault="0068499E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Veggie Corn, Gebrade kip, Vol-au-Vent</w:t>
      </w:r>
      <w:r w:rsidR="00D94EAD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en chicken nuggets</w:t>
      </w: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.</w:t>
      </w:r>
    </w:p>
    <w:p w14:paraId="524096F0" w14:textId="2758EBFD" w:rsidR="0068499E" w:rsidRDefault="0068499E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Wijn is gekozen. </w:t>
      </w:r>
    </w:p>
    <w:p w14:paraId="19621D82" w14:textId="1F0DFC8C" w:rsidR="0068499E" w:rsidRDefault="0068499E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Blokken van 30 min voor 50 personen.</w:t>
      </w:r>
    </w:p>
    <w:p w14:paraId="769E50F6" w14:textId="38D203D1" w:rsidR="0068499E" w:rsidRDefault="0068499E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Kinderhoek is voorzien.</w:t>
      </w:r>
    </w:p>
    <w:p w14:paraId="6BE94B28" w14:textId="1B676065" w:rsidR="0068499E" w:rsidRDefault="0068499E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Drank bestellen via QR code. </w:t>
      </w:r>
    </w:p>
    <w:p w14:paraId="67E9CAB2" w14:textId="674E8875" w:rsidR="0068499E" w:rsidRDefault="0068499E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Nakijken voor plateau’s ed.</w:t>
      </w:r>
    </w:p>
    <w:p w14:paraId="4AD5E82A" w14:textId="150DB7E2" w:rsidR="00C30588" w:rsidRDefault="00C30588" w:rsidP="00425863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Tafels en stoelen bekijken.</w:t>
      </w:r>
    </w:p>
    <w:p w14:paraId="6FD1575D" w14:textId="77777777" w:rsidR="00C30588" w:rsidRDefault="00C30588" w:rsidP="00C30588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</w:pPr>
    </w:p>
    <w:p w14:paraId="3CD7D62E" w14:textId="77777777" w:rsidR="00C30588" w:rsidRDefault="00C30588" w:rsidP="00C30588">
      <w:pPr>
        <w:spacing w:after="11" w:line="283" w:lineRule="auto"/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  <w:t>Picknick op buitenspeeldag:</w:t>
      </w:r>
    </w:p>
    <w:p w14:paraId="5C8C311C" w14:textId="555C3F93" w:rsidR="00C30588" w:rsidRDefault="00C30588" w:rsidP="00C30588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 w:rsidRPr="00C30588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Michele maakt flyer</w:t>
      </w:r>
    </w:p>
    <w:p w14:paraId="4EFFCD88" w14:textId="2A20A259" w:rsidR="00C30588" w:rsidRPr="00C30588" w:rsidRDefault="00C30588" w:rsidP="00C30588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Er zal geen drank voorzien worden.</w:t>
      </w:r>
    </w:p>
    <w:p w14:paraId="7BF91AD2" w14:textId="2402FECA" w:rsidR="00115F05" w:rsidRDefault="004F05B4" w:rsidP="00FA0A8A">
      <w:pPr>
        <w:keepNext/>
        <w:spacing w:after="11" w:line="283" w:lineRule="auto"/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b/>
          <w:bCs/>
          <w:color w:val="auto"/>
          <w:sz w:val="20"/>
          <w:szCs w:val="20"/>
          <w:u w:color="92D050"/>
        </w:rPr>
        <w:lastRenderedPageBreak/>
        <w:t>Schoolfeest</w:t>
      </w:r>
    </w:p>
    <w:p w14:paraId="21F55482" w14:textId="74F1B292" w:rsidR="004F05B4" w:rsidRDefault="004F05B4" w:rsidP="004F05B4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Werkgroep van de school:</w:t>
      </w:r>
      <w:r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Juf </w:t>
      </w: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C</w:t>
      </w:r>
      <w:r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haron</w:t>
      </w: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 xml:space="preserve"> (</w:t>
      </w:r>
      <w:r w:rsidR="00D275D2" w:rsidRPr="004F05B4"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Coördinator</w:t>
      </w:r>
      <w:r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  <w:t>), Sophie, Greet, Leen P, Ine, Kim</w:t>
      </w:r>
    </w:p>
    <w:p w14:paraId="6786D920" w14:textId="77777777" w:rsidR="004F05B4" w:rsidRPr="004F05B4" w:rsidRDefault="004F05B4" w:rsidP="004F05B4">
      <w:pPr>
        <w:pStyle w:val="Lijstalinea"/>
        <w:numPr>
          <w:ilvl w:val="0"/>
          <w:numId w:val="34"/>
        </w:numPr>
        <w:spacing w:after="11" w:line="283" w:lineRule="auto"/>
        <w:rPr>
          <w:rStyle w:val="Geen"/>
          <w:rFonts w:ascii="Segoe UI" w:eastAsia="Segoe UI" w:hAnsi="Segoe UI" w:cs="Segoe UI"/>
          <w:color w:val="auto"/>
          <w:sz w:val="20"/>
          <w:szCs w:val="20"/>
          <w:u w:color="92D050"/>
        </w:rPr>
      </w:pPr>
    </w:p>
    <w:p w14:paraId="77F7676E" w14:textId="0FFDD41C" w:rsidR="0003694E" w:rsidRPr="00F1621A" w:rsidRDefault="00E50F13" w:rsidP="0003694E">
      <w:pPr>
        <w:pStyle w:val="HoofdtekstA"/>
        <w:pBdr>
          <w:bottom w:val="single" w:sz="4" w:space="0" w:color="000000"/>
        </w:pBdr>
        <w:jc w:val="both"/>
        <w:rPr>
          <w:rStyle w:val="Geen"/>
          <w:rFonts w:ascii="Segoe UI" w:eastAsia="Segoe UI" w:hAnsi="Segoe UI" w:cs="Segoe UI"/>
          <w:color w:val="92D050"/>
          <w:u w:color="92D050"/>
        </w:rPr>
      </w:pPr>
      <w:r w:rsidRPr="00F1621A">
        <w:rPr>
          <w:rStyle w:val="Geen"/>
          <w:rFonts w:ascii="Segoe UI" w:eastAsia="Segoe UI" w:hAnsi="Segoe UI" w:cs="Segoe UI"/>
          <w:b/>
          <w:bCs/>
          <w:color w:val="92D050"/>
          <w:u w:color="92D050"/>
        </w:rPr>
        <w:t>VARIA</w:t>
      </w:r>
    </w:p>
    <w:p w14:paraId="259CDD46" w14:textId="60D415AE" w:rsidR="00AB6C8F" w:rsidRDefault="00274B62" w:rsidP="00AB6C8F">
      <w:pPr>
        <w:pStyle w:val="Lijstalinea"/>
        <w:numPr>
          <w:ilvl w:val="0"/>
          <w:numId w:val="24"/>
        </w:numPr>
        <w:spacing w:after="11" w:line="283" w:lineRule="auto"/>
        <w:jc w:val="both"/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</w:pPr>
      <w:r w:rsidRPr="00274B62"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  <w:t>Nieuwe t-shirten</w:t>
      </w:r>
      <w:r w:rsidR="00504EF0"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  <w:t xml:space="preserve"> – </w:t>
      </w:r>
      <w:r w:rsidR="00D36C58"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  <w:t>Michèle doet 3 voorstellen aan de groep.</w:t>
      </w:r>
    </w:p>
    <w:p w14:paraId="5F57D84D" w14:textId="0544353F" w:rsidR="00BA53AA" w:rsidRPr="00D94EAD" w:rsidRDefault="00BA53AA" w:rsidP="00386368">
      <w:pPr>
        <w:pStyle w:val="Lijstalinea"/>
        <w:numPr>
          <w:ilvl w:val="0"/>
          <w:numId w:val="24"/>
        </w:numPr>
        <w:spacing w:after="11" w:line="283" w:lineRule="auto"/>
        <w:jc w:val="both"/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</w:pPr>
      <w:r w:rsidRP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  <w:t>Teambuilding</w:t>
      </w:r>
      <w:r w:rsidR="006A56D4" w:rsidRP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  <w:t>s</w:t>
      </w:r>
      <w:r w:rsidR="00D064D3" w:rsidRP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  <w:t xml:space="preserve">: </w:t>
      </w:r>
      <w:r w:rsidR="00D36C58" w:rsidRP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  <w:t>vrijdag 26 april</w:t>
      </w:r>
      <w:r w:rsidR="00D94EAD" w:rsidRP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  <w:t xml:space="preserve"> =&gt; Lasershooting e</w:t>
      </w:r>
      <w:r w:rsid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  <w:t>n eten.</w:t>
      </w:r>
    </w:p>
    <w:p w14:paraId="1CF1EAE4" w14:textId="77777777" w:rsidR="00386368" w:rsidRPr="00D94EAD" w:rsidRDefault="00386368" w:rsidP="00386368">
      <w:pPr>
        <w:spacing w:after="11" w:line="283" w:lineRule="auto"/>
        <w:jc w:val="both"/>
        <w:rPr>
          <w:rStyle w:val="Geen"/>
          <w:rFonts w:ascii="Segoe UI" w:eastAsia="Segoe UI" w:hAnsi="Segoe UI" w:cs="Segoe UI"/>
          <w:sz w:val="20"/>
          <w:szCs w:val="20"/>
          <w:u w:color="92D050"/>
          <w:lang w:val="en-GB"/>
        </w:rPr>
      </w:pPr>
    </w:p>
    <w:p w14:paraId="5FF2B540" w14:textId="6182E818" w:rsidR="00386368" w:rsidRPr="00386368" w:rsidRDefault="00386368" w:rsidP="00386368">
      <w:pPr>
        <w:spacing w:after="11" w:line="283" w:lineRule="auto"/>
        <w:jc w:val="both"/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</w:pPr>
      <w:r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  <w:t xml:space="preserve">Volgende vergadering dinsdag </w:t>
      </w:r>
      <w:r w:rsidR="00D94EAD">
        <w:rPr>
          <w:rStyle w:val="Geen"/>
          <w:rFonts w:ascii="Segoe UI" w:eastAsia="Segoe UI" w:hAnsi="Segoe UI" w:cs="Segoe UI"/>
          <w:sz w:val="20"/>
          <w:szCs w:val="20"/>
          <w:u w:color="92D050"/>
          <w:lang w:val="nl-BE"/>
        </w:rPr>
        <w:t>05/03/2024</w:t>
      </w:r>
    </w:p>
    <w:sectPr w:rsidR="00386368" w:rsidRPr="00386368" w:rsidSect="005C23A5">
      <w:headerReference w:type="default" r:id="rId9"/>
      <w:footerReference w:type="default" r:id="rId10"/>
      <w:pgSz w:w="11900" w:h="16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1BF8" w14:textId="77777777" w:rsidR="005C23A5" w:rsidRPr="00F1621A" w:rsidRDefault="005C23A5">
      <w:r w:rsidRPr="00F1621A">
        <w:separator/>
      </w:r>
    </w:p>
  </w:endnote>
  <w:endnote w:type="continuationSeparator" w:id="0">
    <w:p w14:paraId="46D4C541" w14:textId="77777777" w:rsidR="005C23A5" w:rsidRPr="00F1621A" w:rsidRDefault="005C23A5">
      <w:r w:rsidRPr="00F162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B3A5" w14:textId="77777777" w:rsidR="0003694E" w:rsidRPr="00F1621A" w:rsidRDefault="0003694E">
    <w:pPr>
      <w:pStyle w:val="Voettekst"/>
      <w:tabs>
        <w:tab w:val="clear" w:pos="9072"/>
        <w:tab w:val="right" w:pos="9046"/>
      </w:tabs>
      <w:jc w:val="center"/>
    </w:pPr>
    <w:r w:rsidRPr="00F1621A">
      <w:rPr>
        <w:noProof/>
      </w:rPr>
      <mc:AlternateContent>
        <mc:Choice Requires="wps">
          <w:drawing>
            <wp:inline distT="0" distB="0" distL="0" distR="0" wp14:anchorId="2609AA19" wp14:editId="5BCF523A">
              <wp:extent cx="5467352" cy="41541"/>
              <wp:effectExtent l="0" t="0" r="0" b="0"/>
              <wp:docPr id="1073741825" name="officeArt object" descr="Licht horizonta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2" cy="4154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10800"/>
                            </a:moveTo>
                            <a:lnTo>
                              <a:pt x="10800" y="0"/>
                            </a:lnTo>
                            <a:lnTo>
                              <a:pt x="21600" y="10800"/>
                            </a:lnTo>
                            <a:lnTo>
                              <a:pt x="10800" y="21600"/>
                            </a:lnTo>
                            <a:close/>
                          </a:path>
                        </a:pathLst>
                      </a:custGeom>
                      <a:blipFill rotWithShape="1">
                        <a:blip r:embed="rId1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 w14:anchorId="703388FB" id="officeArt object" o:spid="_x0000_s1026" alt="Licht horizontaal" style="width:430.5pt;height:3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" path="m,10800l10800,,21600,10800,10800,21600,,10800xe" stroked="f" strokeweight="1pt">
              <v:fill r:id="rId2" o:title="Licht horizontaal" recolor="t" rotate="t" type="tile"/>
              <v:stroke miterlimit="4" joinstyle="miter"/>
              <v:path arrowok="t" o:extrusionok="f" o:connecttype="custom" o:connectlocs="2733676,20771;2733676,20771;2733676,20771;2733676,20771" o:connectangles="0,90,180,270"/>
              <w10:anchorlock/>
            </v:shape>
          </w:pict>
        </mc:Fallback>
      </mc:AlternateContent>
    </w:r>
  </w:p>
  <w:p w14:paraId="5979B59B" w14:textId="77777777" w:rsidR="0003694E" w:rsidRPr="00F1621A" w:rsidRDefault="0003694E">
    <w:pPr>
      <w:pStyle w:val="Voettekst"/>
      <w:tabs>
        <w:tab w:val="clear" w:pos="9072"/>
        <w:tab w:val="right" w:pos="9046"/>
      </w:tabs>
      <w:jc w:val="center"/>
    </w:pPr>
    <w:r w:rsidRPr="00F1621A">
      <w:fldChar w:fldCharType="begin"/>
    </w:r>
    <w:r w:rsidRPr="00F1621A">
      <w:instrText xml:space="preserve"> PAGE </w:instrText>
    </w:r>
    <w:r w:rsidRPr="00F1621A">
      <w:fldChar w:fldCharType="separate"/>
    </w:r>
    <w:r w:rsidR="00D70875" w:rsidRPr="00F1621A">
      <w:t>5</w:t>
    </w:r>
    <w:r w:rsidRPr="00F162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CA41" w14:textId="77777777" w:rsidR="005C23A5" w:rsidRPr="00F1621A" w:rsidRDefault="005C23A5">
      <w:r w:rsidRPr="00F1621A">
        <w:separator/>
      </w:r>
    </w:p>
  </w:footnote>
  <w:footnote w:type="continuationSeparator" w:id="0">
    <w:p w14:paraId="58B86556" w14:textId="77777777" w:rsidR="005C23A5" w:rsidRPr="00F1621A" w:rsidRDefault="005C23A5">
      <w:r w:rsidRPr="00F1621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90C" w14:textId="77777777" w:rsidR="0003694E" w:rsidRPr="00F1621A" w:rsidRDefault="0003694E">
    <w:pPr>
      <w:pStyle w:val="Kop-envoet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AC"/>
    <w:multiLevelType w:val="hybridMultilevel"/>
    <w:tmpl w:val="57FA8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3E4C"/>
    <w:multiLevelType w:val="hybridMultilevel"/>
    <w:tmpl w:val="7DA47E56"/>
    <w:lvl w:ilvl="0" w:tplc="33BC1FA6">
      <w:numFmt w:val="bullet"/>
      <w:lvlText w:val="-"/>
      <w:lvlJc w:val="left"/>
      <w:pPr>
        <w:ind w:left="1800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AF4D32"/>
    <w:multiLevelType w:val="hybridMultilevel"/>
    <w:tmpl w:val="F89AF0C2"/>
    <w:lvl w:ilvl="0" w:tplc="EE62DC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D46"/>
    <w:multiLevelType w:val="hybridMultilevel"/>
    <w:tmpl w:val="8E6A12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857"/>
    <w:multiLevelType w:val="hybridMultilevel"/>
    <w:tmpl w:val="D4BCD30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A5FF4"/>
    <w:multiLevelType w:val="hybridMultilevel"/>
    <w:tmpl w:val="14623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3B2B"/>
    <w:multiLevelType w:val="hybridMultilevel"/>
    <w:tmpl w:val="620C0184"/>
    <w:lvl w:ilvl="0" w:tplc="541081BA">
      <w:start w:val="4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798C"/>
    <w:multiLevelType w:val="hybridMultilevel"/>
    <w:tmpl w:val="0C60358A"/>
    <w:lvl w:ilvl="0" w:tplc="BFE2F386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8712F"/>
    <w:multiLevelType w:val="hybridMultilevel"/>
    <w:tmpl w:val="A32E8858"/>
    <w:lvl w:ilvl="0" w:tplc="42E4B86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6422"/>
    <w:multiLevelType w:val="hybridMultilevel"/>
    <w:tmpl w:val="2508FEA6"/>
    <w:lvl w:ilvl="0" w:tplc="984AD8EC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90A25"/>
    <w:multiLevelType w:val="hybridMultilevel"/>
    <w:tmpl w:val="4BD80624"/>
    <w:lvl w:ilvl="0" w:tplc="39AE1D9C">
      <w:numFmt w:val="bullet"/>
      <w:lvlText w:val=""/>
      <w:lvlJc w:val="left"/>
      <w:pPr>
        <w:ind w:left="1080" w:hanging="360"/>
      </w:pPr>
      <w:rPr>
        <w:rFonts w:ascii="Wingdings" w:eastAsia="Calibr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C2495"/>
    <w:multiLevelType w:val="hybridMultilevel"/>
    <w:tmpl w:val="BE64ABE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24"/>
    <w:multiLevelType w:val="hybridMultilevel"/>
    <w:tmpl w:val="81CE61E6"/>
    <w:lvl w:ilvl="0" w:tplc="AE78C7A4">
      <w:numFmt w:val="bullet"/>
      <w:lvlText w:val="-"/>
      <w:lvlJc w:val="left"/>
      <w:pPr>
        <w:ind w:left="1069" w:hanging="360"/>
      </w:pPr>
      <w:rPr>
        <w:rFonts w:ascii="Segoe UI" w:eastAsia="Segoe UI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FA87D80"/>
    <w:multiLevelType w:val="hybridMultilevel"/>
    <w:tmpl w:val="03E61102"/>
    <w:lvl w:ilvl="0" w:tplc="3A52CD3C">
      <w:numFmt w:val="bullet"/>
      <w:lvlText w:val="-"/>
      <w:lvlJc w:val="left"/>
      <w:pPr>
        <w:ind w:left="1069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775000"/>
    <w:multiLevelType w:val="hybridMultilevel"/>
    <w:tmpl w:val="788E53C2"/>
    <w:lvl w:ilvl="0" w:tplc="974CA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309"/>
    <w:multiLevelType w:val="hybridMultilevel"/>
    <w:tmpl w:val="2648FFA6"/>
    <w:lvl w:ilvl="0" w:tplc="0813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34F30064"/>
    <w:multiLevelType w:val="hybridMultilevel"/>
    <w:tmpl w:val="59B843EC"/>
    <w:lvl w:ilvl="0" w:tplc="252AFF4C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8C6886">
      <w:start w:val="1"/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AE6414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86EFE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73A6B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D0EAAF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8728ED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D4CEB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2ED8D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5762B50"/>
    <w:multiLevelType w:val="hybridMultilevel"/>
    <w:tmpl w:val="A3F09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746C"/>
    <w:multiLevelType w:val="hybridMultilevel"/>
    <w:tmpl w:val="50FE9230"/>
    <w:lvl w:ilvl="0" w:tplc="541081BA">
      <w:start w:val="4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D5195"/>
    <w:multiLevelType w:val="hybridMultilevel"/>
    <w:tmpl w:val="38AECB6A"/>
    <w:lvl w:ilvl="0" w:tplc="FFFFFFFF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667B2"/>
    <w:multiLevelType w:val="hybridMultilevel"/>
    <w:tmpl w:val="1C6A78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D2355"/>
    <w:multiLevelType w:val="hybridMultilevel"/>
    <w:tmpl w:val="9C7E0BC8"/>
    <w:lvl w:ilvl="0" w:tplc="C7361ADA">
      <w:start w:val="5"/>
      <w:numFmt w:val="bullet"/>
      <w:lvlText w:val=""/>
      <w:lvlJc w:val="left"/>
      <w:pPr>
        <w:ind w:left="720" w:hanging="360"/>
      </w:pPr>
      <w:rPr>
        <w:rFonts w:ascii="Wingdings" w:eastAsia="Helvetica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5DD"/>
    <w:multiLevelType w:val="hybridMultilevel"/>
    <w:tmpl w:val="18F869AC"/>
    <w:lvl w:ilvl="0" w:tplc="EAEC0368">
      <w:start w:val="5"/>
      <w:numFmt w:val="bullet"/>
      <w:lvlText w:val="-"/>
      <w:lvlJc w:val="left"/>
      <w:pPr>
        <w:ind w:left="720" w:hanging="360"/>
      </w:pPr>
      <w:rPr>
        <w:rFonts w:ascii="Segoe UI" w:eastAsia="Arial Unicode MS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7DC3"/>
    <w:multiLevelType w:val="hybridMultilevel"/>
    <w:tmpl w:val="00AADA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52646"/>
    <w:multiLevelType w:val="hybridMultilevel"/>
    <w:tmpl w:val="54165488"/>
    <w:lvl w:ilvl="0" w:tplc="516C2B18">
      <w:numFmt w:val="bullet"/>
      <w:lvlText w:val=""/>
      <w:lvlJc w:val="left"/>
      <w:pPr>
        <w:ind w:left="720" w:hanging="360"/>
      </w:pPr>
      <w:rPr>
        <w:rFonts w:ascii="Wingdings" w:eastAsia="Segoe UI" w:hAnsi="Wingdings" w:cs="Segoe UI" w:hint="default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31695"/>
    <w:multiLevelType w:val="hybridMultilevel"/>
    <w:tmpl w:val="45A4F4D4"/>
    <w:lvl w:ilvl="0" w:tplc="67F21314">
      <w:numFmt w:val="bullet"/>
      <w:lvlText w:val=""/>
      <w:lvlJc w:val="left"/>
      <w:pPr>
        <w:ind w:left="720" w:hanging="360"/>
      </w:pPr>
      <w:rPr>
        <w:rFonts w:ascii="Wingdings" w:eastAsia="Segoe U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2235"/>
    <w:multiLevelType w:val="hybridMultilevel"/>
    <w:tmpl w:val="EC9E238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4536C"/>
    <w:multiLevelType w:val="hybridMultilevel"/>
    <w:tmpl w:val="14CC3FEE"/>
    <w:lvl w:ilvl="0" w:tplc="59E65090">
      <w:start w:val="8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D08FC"/>
    <w:multiLevelType w:val="hybridMultilevel"/>
    <w:tmpl w:val="393881F4"/>
    <w:lvl w:ilvl="0" w:tplc="EA50B7F8"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174801"/>
    <w:multiLevelType w:val="hybridMultilevel"/>
    <w:tmpl w:val="6464E6EC"/>
    <w:lvl w:ilvl="0" w:tplc="9F8EBB5C">
      <w:start w:val="5"/>
      <w:numFmt w:val="bullet"/>
      <w:lvlText w:val="-"/>
      <w:lvlJc w:val="left"/>
      <w:pPr>
        <w:ind w:left="720" w:hanging="360"/>
      </w:pPr>
      <w:rPr>
        <w:rFonts w:ascii="Segoe UI" w:eastAsia="Helvetic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968F3"/>
    <w:multiLevelType w:val="hybridMultilevel"/>
    <w:tmpl w:val="7DFCB182"/>
    <w:lvl w:ilvl="0" w:tplc="04B8546E">
      <w:numFmt w:val="bullet"/>
      <w:lvlText w:val="-"/>
      <w:lvlJc w:val="left"/>
      <w:pPr>
        <w:ind w:left="1145" w:hanging="360"/>
      </w:pPr>
      <w:rPr>
        <w:rFonts w:ascii="Segoe UI" w:eastAsia="Segoe UI" w:hAnsi="Segoe UI" w:cs="Segoe UI" w:hint="default"/>
        <w:b w:val="0"/>
        <w:color w:val="000000"/>
        <w:sz w:val="20"/>
      </w:rPr>
    </w:lvl>
    <w:lvl w:ilvl="1" w:tplc="0813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8F56E60"/>
    <w:multiLevelType w:val="hybridMultilevel"/>
    <w:tmpl w:val="41943E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4419E"/>
    <w:multiLevelType w:val="hybridMultilevel"/>
    <w:tmpl w:val="E536EB46"/>
    <w:lvl w:ilvl="0" w:tplc="2BA8454C">
      <w:numFmt w:val="bullet"/>
      <w:lvlText w:val=""/>
      <w:lvlJc w:val="left"/>
      <w:pPr>
        <w:ind w:left="720" w:hanging="360"/>
      </w:pPr>
      <w:rPr>
        <w:rFonts w:ascii="Wingdings" w:eastAsia="Segoe U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403E0"/>
    <w:multiLevelType w:val="hybridMultilevel"/>
    <w:tmpl w:val="CDC23B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A3D96"/>
    <w:multiLevelType w:val="hybridMultilevel"/>
    <w:tmpl w:val="0768603C"/>
    <w:lvl w:ilvl="0" w:tplc="3E0A85A8">
      <w:numFmt w:val="bullet"/>
      <w:lvlText w:val="-"/>
      <w:lvlJc w:val="left"/>
      <w:pPr>
        <w:ind w:left="785" w:hanging="360"/>
      </w:pPr>
      <w:rPr>
        <w:rFonts w:ascii="Segoe UI" w:eastAsia="Segoe UI" w:hAnsi="Segoe UI" w:cs="Segoe UI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27F6FFB"/>
    <w:multiLevelType w:val="hybridMultilevel"/>
    <w:tmpl w:val="62E6AE8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76449"/>
    <w:multiLevelType w:val="hybridMultilevel"/>
    <w:tmpl w:val="2C4A95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A3C95"/>
    <w:multiLevelType w:val="hybridMultilevel"/>
    <w:tmpl w:val="54B4D2E2"/>
    <w:lvl w:ilvl="0" w:tplc="541081BA">
      <w:start w:val="3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233D"/>
    <w:multiLevelType w:val="hybridMultilevel"/>
    <w:tmpl w:val="EC2A99DE"/>
    <w:lvl w:ilvl="0" w:tplc="8F2E658A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21463">
    <w:abstractNumId w:val="26"/>
  </w:num>
  <w:num w:numId="2" w16cid:durableId="734936719">
    <w:abstractNumId w:val="35"/>
  </w:num>
  <w:num w:numId="3" w16cid:durableId="85423024">
    <w:abstractNumId w:val="33"/>
  </w:num>
  <w:num w:numId="4" w16cid:durableId="2108961171">
    <w:abstractNumId w:val="14"/>
  </w:num>
  <w:num w:numId="5" w16cid:durableId="613488487">
    <w:abstractNumId w:val="11"/>
  </w:num>
  <w:num w:numId="6" w16cid:durableId="1404529590">
    <w:abstractNumId w:val="18"/>
  </w:num>
  <w:num w:numId="7" w16cid:durableId="22639236">
    <w:abstractNumId w:val="6"/>
  </w:num>
  <w:num w:numId="8" w16cid:durableId="903174332">
    <w:abstractNumId w:val="37"/>
  </w:num>
  <w:num w:numId="9" w16cid:durableId="99957507">
    <w:abstractNumId w:val="27"/>
  </w:num>
  <w:num w:numId="10" w16cid:durableId="1885406849">
    <w:abstractNumId w:val="17"/>
  </w:num>
  <w:num w:numId="11" w16cid:durableId="677074699">
    <w:abstractNumId w:val="5"/>
  </w:num>
  <w:num w:numId="12" w16cid:durableId="1663463541">
    <w:abstractNumId w:val="36"/>
  </w:num>
  <w:num w:numId="13" w16cid:durableId="1868980359">
    <w:abstractNumId w:val="0"/>
  </w:num>
  <w:num w:numId="14" w16cid:durableId="605885300">
    <w:abstractNumId w:val="7"/>
  </w:num>
  <w:num w:numId="15" w16cid:durableId="166483146">
    <w:abstractNumId w:val="25"/>
  </w:num>
  <w:num w:numId="16" w16cid:durableId="1534227304">
    <w:abstractNumId w:val="16"/>
  </w:num>
  <w:num w:numId="17" w16cid:durableId="1853446027">
    <w:abstractNumId w:val="16"/>
  </w:num>
  <w:num w:numId="18" w16cid:durableId="487526100">
    <w:abstractNumId w:val="28"/>
  </w:num>
  <w:num w:numId="19" w16cid:durableId="58943360">
    <w:abstractNumId w:val="15"/>
  </w:num>
  <w:num w:numId="20" w16cid:durableId="1971862583">
    <w:abstractNumId w:val="29"/>
  </w:num>
  <w:num w:numId="21" w16cid:durableId="1091045046">
    <w:abstractNumId w:val="8"/>
  </w:num>
  <w:num w:numId="22" w16cid:durableId="1406686706">
    <w:abstractNumId w:val="21"/>
  </w:num>
  <w:num w:numId="23" w16cid:durableId="1703437244">
    <w:abstractNumId w:val="22"/>
  </w:num>
  <w:num w:numId="24" w16cid:durableId="401564571">
    <w:abstractNumId w:val="3"/>
  </w:num>
  <w:num w:numId="25" w16cid:durableId="3897557">
    <w:abstractNumId w:val="38"/>
  </w:num>
  <w:num w:numId="26" w16cid:durableId="1420905470">
    <w:abstractNumId w:val="4"/>
  </w:num>
  <w:num w:numId="27" w16cid:durableId="502402439">
    <w:abstractNumId w:val="1"/>
  </w:num>
  <w:num w:numId="28" w16cid:durableId="1067611904">
    <w:abstractNumId w:val="13"/>
  </w:num>
  <w:num w:numId="29" w16cid:durableId="605887708">
    <w:abstractNumId w:val="12"/>
  </w:num>
  <w:num w:numId="30" w16cid:durableId="1786122188">
    <w:abstractNumId w:val="24"/>
  </w:num>
  <w:num w:numId="31" w16cid:durableId="601766677">
    <w:abstractNumId w:val="20"/>
  </w:num>
  <w:num w:numId="32" w16cid:durableId="1307012106">
    <w:abstractNumId w:val="32"/>
  </w:num>
  <w:num w:numId="33" w16cid:durableId="1832022902">
    <w:abstractNumId w:val="31"/>
  </w:num>
  <w:num w:numId="34" w16cid:durableId="28996540">
    <w:abstractNumId w:val="9"/>
  </w:num>
  <w:num w:numId="35" w16cid:durableId="654072781">
    <w:abstractNumId w:val="34"/>
  </w:num>
  <w:num w:numId="36" w16cid:durableId="1040862186">
    <w:abstractNumId w:val="10"/>
  </w:num>
  <w:num w:numId="37" w16cid:durableId="123735287">
    <w:abstractNumId w:val="19"/>
  </w:num>
  <w:num w:numId="38" w16cid:durableId="1057045532">
    <w:abstractNumId w:val="23"/>
  </w:num>
  <w:num w:numId="39" w16cid:durableId="246303201">
    <w:abstractNumId w:val="30"/>
  </w:num>
  <w:num w:numId="40" w16cid:durableId="508061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C2"/>
    <w:rsid w:val="000027E4"/>
    <w:rsid w:val="00006A38"/>
    <w:rsid w:val="00010A08"/>
    <w:rsid w:val="00013C1C"/>
    <w:rsid w:val="000149B6"/>
    <w:rsid w:val="00017F86"/>
    <w:rsid w:val="000221B9"/>
    <w:rsid w:val="000221ED"/>
    <w:rsid w:val="00023A48"/>
    <w:rsid w:val="000253EC"/>
    <w:rsid w:val="000268A4"/>
    <w:rsid w:val="000278A0"/>
    <w:rsid w:val="0003132D"/>
    <w:rsid w:val="000319D2"/>
    <w:rsid w:val="0003229E"/>
    <w:rsid w:val="00035B08"/>
    <w:rsid w:val="000367DC"/>
    <w:rsid w:val="0003683F"/>
    <w:rsid w:val="0003694E"/>
    <w:rsid w:val="00037E63"/>
    <w:rsid w:val="00041AB6"/>
    <w:rsid w:val="00041AC0"/>
    <w:rsid w:val="00041EB8"/>
    <w:rsid w:val="000441FB"/>
    <w:rsid w:val="000447CE"/>
    <w:rsid w:val="00044B38"/>
    <w:rsid w:val="00046E3D"/>
    <w:rsid w:val="0004738B"/>
    <w:rsid w:val="00056C6A"/>
    <w:rsid w:val="00060AA5"/>
    <w:rsid w:val="000617F9"/>
    <w:rsid w:val="0006197A"/>
    <w:rsid w:val="00063EF4"/>
    <w:rsid w:val="00064C8A"/>
    <w:rsid w:val="00072AF5"/>
    <w:rsid w:val="00072BEA"/>
    <w:rsid w:val="00072FF6"/>
    <w:rsid w:val="000734A9"/>
    <w:rsid w:val="00073B7D"/>
    <w:rsid w:val="000800E4"/>
    <w:rsid w:val="000811C8"/>
    <w:rsid w:val="000842A4"/>
    <w:rsid w:val="00084FAA"/>
    <w:rsid w:val="0009253E"/>
    <w:rsid w:val="00092923"/>
    <w:rsid w:val="00093645"/>
    <w:rsid w:val="000936A3"/>
    <w:rsid w:val="00093A31"/>
    <w:rsid w:val="00094AC2"/>
    <w:rsid w:val="000966A6"/>
    <w:rsid w:val="000A1A62"/>
    <w:rsid w:val="000A300C"/>
    <w:rsid w:val="000A3EB3"/>
    <w:rsid w:val="000A5E2E"/>
    <w:rsid w:val="000B271C"/>
    <w:rsid w:val="000B3C70"/>
    <w:rsid w:val="000B41BC"/>
    <w:rsid w:val="000B55F4"/>
    <w:rsid w:val="000B5F81"/>
    <w:rsid w:val="000B7044"/>
    <w:rsid w:val="000C3FAF"/>
    <w:rsid w:val="000C6991"/>
    <w:rsid w:val="000D30A0"/>
    <w:rsid w:val="000D5116"/>
    <w:rsid w:val="000D6B9E"/>
    <w:rsid w:val="000D766F"/>
    <w:rsid w:val="000E179B"/>
    <w:rsid w:val="000E356C"/>
    <w:rsid w:val="000E35ED"/>
    <w:rsid w:val="000E461D"/>
    <w:rsid w:val="000F3E8D"/>
    <w:rsid w:val="000F6374"/>
    <w:rsid w:val="001004D2"/>
    <w:rsid w:val="00101A93"/>
    <w:rsid w:val="0010319A"/>
    <w:rsid w:val="00106728"/>
    <w:rsid w:val="001070D0"/>
    <w:rsid w:val="00111110"/>
    <w:rsid w:val="001131B8"/>
    <w:rsid w:val="00115F05"/>
    <w:rsid w:val="00117254"/>
    <w:rsid w:val="001178BD"/>
    <w:rsid w:val="00117DF5"/>
    <w:rsid w:val="00120C61"/>
    <w:rsid w:val="00123493"/>
    <w:rsid w:val="00125CE7"/>
    <w:rsid w:val="0013014F"/>
    <w:rsid w:val="00130D8F"/>
    <w:rsid w:val="00130F63"/>
    <w:rsid w:val="00131312"/>
    <w:rsid w:val="00132DB5"/>
    <w:rsid w:val="00133DC4"/>
    <w:rsid w:val="00133F86"/>
    <w:rsid w:val="00134049"/>
    <w:rsid w:val="00135EE9"/>
    <w:rsid w:val="001360DE"/>
    <w:rsid w:val="001378C6"/>
    <w:rsid w:val="00142BF4"/>
    <w:rsid w:val="001469B3"/>
    <w:rsid w:val="001470DE"/>
    <w:rsid w:val="00150EAB"/>
    <w:rsid w:val="00150F9B"/>
    <w:rsid w:val="00153167"/>
    <w:rsid w:val="00153D98"/>
    <w:rsid w:val="00154352"/>
    <w:rsid w:val="0016530A"/>
    <w:rsid w:val="00166EAD"/>
    <w:rsid w:val="00171E74"/>
    <w:rsid w:val="00172302"/>
    <w:rsid w:val="00172BA3"/>
    <w:rsid w:val="001767ED"/>
    <w:rsid w:val="001812E0"/>
    <w:rsid w:val="0018169C"/>
    <w:rsid w:val="00181F6B"/>
    <w:rsid w:val="00182A28"/>
    <w:rsid w:val="0019092A"/>
    <w:rsid w:val="0019564F"/>
    <w:rsid w:val="00195FE8"/>
    <w:rsid w:val="00196F10"/>
    <w:rsid w:val="00197AD3"/>
    <w:rsid w:val="001A1791"/>
    <w:rsid w:val="001A403E"/>
    <w:rsid w:val="001A7ADF"/>
    <w:rsid w:val="001B123C"/>
    <w:rsid w:val="001B1C21"/>
    <w:rsid w:val="001B3BEB"/>
    <w:rsid w:val="001B4268"/>
    <w:rsid w:val="001B4882"/>
    <w:rsid w:val="001C0AFE"/>
    <w:rsid w:val="001C5D08"/>
    <w:rsid w:val="001D150A"/>
    <w:rsid w:val="001D35C5"/>
    <w:rsid w:val="001D5C23"/>
    <w:rsid w:val="001E01A5"/>
    <w:rsid w:val="001E4CAC"/>
    <w:rsid w:val="001E5AAB"/>
    <w:rsid w:val="001E6763"/>
    <w:rsid w:val="001F3A81"/>
    <w:rsid w:val="001F5838"/>
    <w:rsid w:val="001F596F"/>
    <w:rsid w:val="001F5CA1"/>
    <w:rsid w:val="001F64EA"/>
    <w:rsid w:val="002015C8"/>
    <w:rsid w:val="00204BD0"/>
    <w:rsid w:val="00207892"/>
    <w:rsid w:val="00210570"/>
    <w:rsid w:val="00212CBC"/>
    <w:rsid w:val="00214F31"/>
    <w:rsid w:val="00217F01"/>
    <w:rsid w:val="00223C39"/>
    <w:rsid w:val="00227677"/>
    <w:rsid w:val="00230636"/>
    <w:rsid w:val="00232AE5"/>
    <w:rsid w:val="00232B6E"/>
    <w:rsid w:val="002333C6"/>
    <w:rsid w:val="002339A1"/>
    <w:rsid w:val="00234A65"/>
    <w:rsid w:val="00235D1A"/>
    <w:rsid w:val="00236538"/>
    <w:rsid w:val="00240D5D"/>
    <w:rsid w:val="00241D0A"/>
    <w:rsid w:val="00246EA6"/>
    <w:rsid w:val="002562EF"/>
    <w:rsid w:val="002568C8"/>
    <w:rsid w:val="002618F0"/>
    <w:rsid w:val="00266C39"/>
    <w:rsid w:val="00271BD9"/>
    <w:rsid w:val="00273F93"/>
    <w:rsid w:val="002743C9"/>
    <w:rsid w:val="00274B62"/>
    <w:rsid w:val="00276976"/>
    <w:rsid w:val="002769FB"/>
    <w:rsid w:val="002804C7"/>
    <w:rsid w:val="002807CA"/>
    <w:rsid w:val="002807DF"/>
    <w:rsid w:val="00283489"/>
    <w:rsid w:val="00285D82"/>
    <w:rsid w:val="002860A4"/>
    <w:rsid w:val="0029062C"/>
    <w:rsid w:val="00290AE5"/>
    <w:rsid w:val="00291764"/>
    <w:rsid w:val="00293DB0"/>
    <w:rsid w:val="00294F31"/>
    <w:rsid w:val="002A1557"/>
    <w:rsid w:val="002A2256"/>
    <w:rsid w:val="002A34AD"/>
    <w:rsid w:val="002A4223"/>
    <w:rsid w:val="002A54CC"/>
    <w:rsid w:val="002A79E4"/>
    <w:rsid w:val="002B044B"/>
    <w:rsid w:val="002B182C"/>
    <w:rsid w:val="002B2FCD"/>
    <w:rsid w:val="002B30DE"/>
    <w:rsid w:val="002B3AB2"/>
    <w:rsid w:val="002B3F5C"/>
    <w:rsid w:val="002B46DD"/>
    <w:rsid w:val="002B58D9"/>
    <w:rsid w:val="002B6D5B"/>
    <w:rsid w:val="002B78C2"/>
    <w:rsid w:val="002C195C"/>
    <w:rsid w:val="002C2DEF"/>
    <w:rsid w:val="002C3386"/>
    <w:rsid w:val="002C6A0A"/>
    <w:rsid w:val="002D1BAE"/>
    <w:rsid w:val="002D48D3"/>
    <w:rsid w:val="002D4EFA"/>
    <w:rsid w:val="002D6F1E"/>
    <w:rsid w:val="002E0905"/>
    <w:rsid w:val="002E0B9A"/>
    <w:rsid w:val="002E4A2C"/>
    <w:rsid w:val="002F0C3E"/>
    <w:rsid w:val="002F13A5"/>
    <w:rsid w:val="002F4B7A"/>
    <w:rsid w:val="002F6EF9"/>
    <w:rsid w:val="002F7639"/>
    <w:rsid w:val="003026A8"/>
    <w:rsid w:val="003033BC"/>
    <w:rsid w:val="00305932"/>
    <w:rsid w:val="00305EAD"/>
    <w:rsid w:val="00306CE7"/>
    <w:rsid w:val="00307812"/>
    <w:rsid w:val="00311410"/>
    <w:rsid w:val="0031283F"/>
    <w:rsid w:val="00317397"/>
    <w:rsid w:val="00317A93"/>
    <w:rsid w:val="00317C46"/>
    <w:rsid w:val="0032138D"/>
    <w:rsid w:val="00322B80"/>
    <w:rsid w:val="00323BED"/>
    <w:rsid w:val="003250DA"/>
    <w:rsid w:val="00325F6D"/>
    <w:rsid w:val="00331876"/>
    <w:rsid w:val="00334396"/>
    <w:rsid w:val="00334856"/>
    <w:rsid w:val="003348A4"/>
    <w:rsid w:val="003359B3"/>
    <w:rsid w:val="003375AF"/>
    <w:rsid w:val="00337919"/>
    <w:rsid w:val="00341A0A"/>
    <w:rsid w:val="00343E65"/>
    <w:rsid w:val="003520A5"/>
    <w:rsid w:val="00353E98"/>
    <w:rsid w:val="00360243"/>
    <w:rsid w:val="003604D9"/>
    <w:rsid w:val="00361207"/>
    <w:rsid w:val="00361523"/>
    <w:rsid w:val="00361DB1"/>
    <w:rsid w:val="003672EE"/>
    <w:rsid w:val="00367FC6"/>
    <w:rsid w:val="0037066D"/>
    <w:rsid w:val="00372736"/>
    <w:rsid w:val="00374316"/>
    <w:rsid w:val="00374501"/>
    <w:rsid w:val="00381A10"/>
    <w:rsid w:val="00384BEB"/>
    <w:rsid w:val="00386368"/>
    <w:rsid w:val="00386EB6"/>
    <w:rsid w:val="00387981"/>
    <w:rsid w:val="003924C4"/>
    <w:rsid w:val="00392978"/>
    <w:rsid w:val="00394A6C"/>
    <w:rsid w:val="00395213"/>
    <w:rsid w:val="00396CC9"/>
    <w:rsid w:val="003A4161"/>
    <w:rsid w:val="003A5F41"/>
    <w:rsid w:val="003B2808"/>
    <w:rsid w:val="003B4413"/>
    <w:rsid w:val="003B52FE"/>
    <w:rsid w:val="003B65EC"/>
    <w:rsid w:val="003B6706"/>
    <w:rsid w:val="003C06FA"/>
    <w:rsid w:val="003C23EB"/>
    <w:rsid w:val="003C4A40"/>
    <w:rsid w:val="003C4D16"/>
    <w:rsid w:val="003C6A26"/>
    <w:rsid w:val="003C7E4C"/>
    <w:rsid w:val="003D1914"/>
    <w:rsid w:val="003D257D"/>
    <w:rsid w:val="003D3958"/>
    <w:rsid w:val="003D495C"/>
    <w:rsid w:val="003D50B5"/>
    <w:rsid w:val="003D6726"/>
    <w:rsid w:val="003D6EB4"/>
    <w:rsid w:val="003D7BFC"/>
    <w:rsid w:val="003E23D4"/>
    <w:rsid w:val="003E3F85"/>
    <w:rsid w:val="003E423B"/>
    <w:rsid w:val="003E4317"/>
    <w:rsid w:val="003E4B76"/>
    <w:rsid w:val="003F2AF3"/>
    <w:rsid w:val="003F4050"/>
    <w:rsid w:val="003F4A16"/>
    <w:rsid w:val="003F688D"/>
    <w:rsid w:val="003F7B03"/>
    <w:rsid w:val="0040094B"/>
    <w:rsid w:val="00412402"/>
    <w:rsid w:val="00421C98"/>
    <w:rsid w:val="00422626"/>
    <w:rsid w:val="00424D69"/>
    <w:rsid w:val="00424E85"/>
    <w:rsid w:val="00425863"/>
    <w:rsid w:val="00426E88"/>
    <w:rsid w:val="00427257"/>
    <w:rsid w:val="004338FF"/>
    <w:rsid w:val="004345C7"/>
    <w:rsid w:val="00436BBA"/>
    <w:rsid w:val="00437201"/>
    <w:rsid w:val="00442524"/>
    <w:rsid w:val="00442606"/>
    <w:rsid w:val="00444AC2"/>
    <w:rsid w:val="00454619"/>
    <w:rsid w:val="00460622"/>
    <w:rsid w:val="00462078"/>
    <w:rsid w:val="00463119"/>
    <w:rsid w:val="004649E4"/>
    <w:rsid w:val="0047323E"/>
    <w:rsid w:val="0047397C"/>
    <w:rsid w:val="00473A67"/>
    <w:rsid w:val="004750DA"/>
    <w:rsid w:val="004757E1"/>
    <w:rsid w:val="00477E47"/>
    <w:rsid w:val="00481412"/>
    <w:rsid w:val="00481813"/>
    <w:rsid w:val="00484F9E"/>
    <w:rsid w:val="00490C14"/>
    <w:rsid w:val="004916DD"/>
    <w:rsid w:val="00491EA7"/>
    <w:rsid w:val="004A140B"/>
    <w:rsid w:val="004A3A68"/>
    <w:rsid w:val="004A7ECA"/>
    <w:rsid w:val="004A7EF4"/>
    <w:rsid w:val="004B223D"/>
    <w:rsid w:val="004B527A"/>
    <w:rsid w:val="004B5E73"/>
    <w:rsid w:val="004C01B9"/>
    <w:rsid w:val="004C0290"/>
    <w:rsid w:val="004C36D9"/>
    <w:rsid w:val="004C4491"/>
    <w:rsid w:val="004C4982"/>
    <w:rsid w:val="004C4BC2"/>
    <w:rsid w:val="004C757B"/>
    <w:rsid w:val="004C7713"/>
    <w:rsid w:val="004D1499"/>
    <w:rsid w:val="004D3516"/>
    <w:rsid w:val="004D6537"/>
    <w:rsid w:val="004D6E96"/>
    <w:rsid w:val="004D7C7F"/>
    <w:rsid w:val="004E23D6"/>
    <w:rsid w:val="004E44E0"/>
    <w:rsid w:val="004F05B4"/>
    <w:rsid w:val="004F29A7"/>
    <w:rsid w:val="004F674B"/>
    <w:rsid w:val="004F6EF3"/>
    <w:rsid w:val="004F7DEF"/>
    <w:rsid w:val="00503B7E"/>
    <w:rsid w:val="0050434D"/>
    <w:rsid w:val="00504EF0"/>
    <w:rsid w:val="005054E1"/>
    <w:rsid w:val="00505B4B"/>
    <w:rsid w:val="005108C9"/>
    <w:rsid w:val="00512264"/>
    <w:rsid w:val="005138E6"/>
    <w:rsid w:val="00514BCF"/>
    <w:rsid w:val="00515E8C"/>
    <w:rsid w:val="00517CD4"/>
    <w:rsid w:val="005207FD"/>
    <w:rsid w:val="005215A6"/>
    <w:rsid w:val="00521D7C"/>
    <w:rsid w:val="00521EA0"/>
    <w:rsid w:val="00524DC0"/>
    <w:rsid w:val="00526FFA"/>
    <w:rsid w:val="00527D09"/>
    <w:rsid w:val="00530AA4"/>
    <w:rsid w:val="005318D0"/>
    <w:rsid w:val="00532285"/>
    <w:rsid w:val="005328B9"/>
    <w:rsid w:val="005352B3"/>
    <w:rsid w:val="00535F53"/>
    <w:rsid w:val="00547368"/>
    <w:rsid w:val="0055705D"/>
    <w:rsid w:val="0055725B"/>
    <w:rsid w:val="00560EE9"/>
    <w:rsid w:val="00560F40"/>
    <w:rsid w:val="005633C0"/>
    <w:rsid w:val="00567A01"/>
    <w:rsid w:val="0057526F"/>
    <w:rsid w:val="00576652"/>
    <w:rsid w:val="00577583"/>
    <w:rsid w:val="005808C3"/>
    <w:rsid w:val="00591217"/>
    <w:rsid w:val="00591EFE"/>
    <w:rsid w:val="00592E6F"/>
    <w:rsid w:val="00594938"/>
    <w:rsid w:val="005A0159"/>
    <w:rsid w:val="005A1036"/>
    <w:rsid w:val="005A3254"/>
    <w:rsid w:val="005A387D"/>
    <w:rsid w:val="005A40AE"/>
    <w:rsid w:val="005A41EF"/>
    <w:rsid w:val="005A488A"/>
    <w:rsid w:val="005A7CD1"/>
    <w:rsid w:val="005A7D83"/>
    <w:rsid w:val="005B11BC"/>
    <w:rsid w:val="005B1320"/>
    <w:rsid w:val="005B25E4"/>
    <w:rsid w:val="005B3775"/>
    <w:rsid w:val="005B4006"/>
    <w:rsid w:val="005B4316"/>
    <w:rsid w:val="005B58D1"/>
    <w:rsid w:val="005C15E8"/>
    <w:rsid w:val="005C1E8E"/>
    <w:rsid w:val="005C23A5"/>
    <w:rsid w:val="005C2FF0"/>
    <w:rsid w:val="005C3E5A"/>
    <w:rsid w:val="005C7E8B"/>
    <w:rsid w:val="005D01D8"/>
    <w:rsid w:val="005D0DE1"/>
    <w:rsid w:val="005D2D75"/>
    <w:rsid w:val="005D544D"/>
    <w:rsid w:val="005D5E27"/>
    <w:rsid w:val="005D7D7B"/>
    <w:rsid w:val="005E0A90"/>
    <w:rsid w:val="005E2928"/>
    <w:rsid w:val="005E2B3C"/>
    <w:rsid w:val="005E458E"/>
    <w:rsid w:val="005F0675"/>
    <w:rsid w:val="005F1442"/>
    <w:rsid w:val="005F6674"/>
    <w:rsid w:val="005F67CC"/>
    <w:rsid w:val="006016BA"/>
    <w:rsid w:val="00603A5E"/>
    <w:rsid w:val="00610CF4"/>
    <w:rsid w:val="006124AE"/>
    <w:rsid w:val="00614043"/>
    <w:rsid w:val="00617458"/>
    <w:rsid w:val="00620103"/>
    <w:rsid w:val="00620DA9"/>
    <w:rsid w:val="00621806"/>
    <w:rsid w:val="00621BD5"/>
    <w:rsid w:val="0062204B"/>
    <w:rsid w:val="00624C34"/>
    <w:rsid w:val="00624F61"/>
    <w:rsid w:val="00625BEA"/>
    <w:rsid w:val="00627F80"/>
    <w:rsid w:val="00632E59"/>
    <w:rsid w:val="006430FA"/>
    <w:rsid w:val="00643FA3"/>
    <w:rsid w:val="006531EF"/>
    <w:rsid w:val="00653B09"/>
    <w:rsid w:val="00655DDB"/>
    <w:rsid w:val="0066170C"/>
    <w:rsid w:val="00662F0B"/>
    <w:rsid w:val="00663277"/>
    <w:rsid w:val="0066668B"/>
    <w:rsid w:val="00666BCD"/>
    <w:rsid w:val="00666F63"/>
    <w:rsid w:val="0066772C"/>
    <w:rsid w:val="00667BD2"/>
    <w:rsid w:val="00670A85"/>
    <w:rsid w:val="00670A86"/>
    <w:rsid w:val="00671141"/>
    <w:rsid w:val="00671DB5"/>
    <w:rsid w:val="00672C0C"/>
    <w:rsid w:val="00673E58"/>
    <w:rsid w:val="00675B27"/>
    <w:rsid w:val="00675CB2"/>
    <w:rsid w:val="006777DB"/>
    <w:rsid w:val="00681EDE"/>
    <w:rsid w:val="00682FBF"/>
    <w:rsid w:val="00683812"/>
    <w:rsid w:val="00683FAA"/>
    <w:rsid w:val="0068499E"/>
    <w:rsid w:val="00684B92"/>
    <w:rsid w:val="00685D60"/>
    <w:rsid w:val="006874F9"/>
    <w:rsid w:val="0069210B"/>
    <w:rsid w:val="0069292A"/>
    <w:rsid w:val="006953F7"/>
    <w:rsid w:val="00695B1E"/>
    <w:rsid w:val="0069771C"/>
    <w:rsid w:val="00697EDA"/>
    <w:rsid w:val="006A2270"/>
    <w:rsid w:val="006A33D6"/>
    <w:rsid w:val="006A56D4"/>
    <w:rsid w:val="006A6F53"/>
    <w:rsid w:val="006B115F"/>
    <w:rsid w:val="006B19CC"/>
    <w:rsid w:val="006B43CE"/>
    <w:rsid w:val="006B5FA7"/>
    <w:rsid w:val="006B64DB"/>
    <w:rsid w:val="006B751F"/>
    <w:rsid w:val="006B7A88"/>
    <w:rsid w:val="006B7E46"/>
    <w:rsid w:val="006C073D"/>
    <w:rsid w:val="006C0AD3"/>
    <w:rsid w:val="006C1184"/>
    <w:rsid w:val="006C1BCA"/>
    <w:rsid w:val="006C287D"/>
    <w:rsid w:val="006C685A"/>
    <w:rsid w:val="006C698A"/>
    <w:rsid w:val="006C6D1F"/>
    <w:rsid w:val="006C76C4"/>
    <w:rsid w:val="006D1364"/>
    <w:rsid w:val="006D14AB"/>
    <w:rsid w:val="006D273D"/>
    <w:rsid w:val="006D3C2B"/>
    <w:rsid w:val="006D4484"/>
    <w:rsid w:val="006D4794"/>
    <w:rsid w:val="006D4D1E"/>
    <w:rsid w:val="006D5525"/>
    <w:rsid w:val="006D7AC8"/>
    <w:rsid w:val="006E0697"/>
    <w:rsid w:val="006E31B6"/>
    <w:rsid w:val="006F2ABD"/>
    <w:rsid w:val="006F36FF"/>
    <w:rsid w:val="006F4467"/>
    <w:rsid w:val="006F4F40"/>
    <w:rsid w:val="00701DF8"/>
    <w:rsid w:val="007038FE"/>
    <w:rsid w:val="0071353B"/>
    <w:rsid w:val="0072030F"/>
    <w:rsid w:val="007234CB"/>
    <w:rsid w:val="0073352A"/>
    <w:rsid w:val="00733DA6"/>
    <w:rsid w:val="00734185"/>
    <w:rsid w:val="007406DC"/>
    <w:rsid w:val="007415A5"/>
    <w:rsid w:val="00741DE7"/>
    <w:rsid w:val="00744915"/>
    <w:rsid w:val="00746813"/>
    <w:rsid w:val="00746D57"/>
    <w:rsid w:val="007470C5"/>
    <w:rsid w:val="00751C19"/>
    <w:rsid w:val="00751D36"/>
    <w:rsid w:val="00756845"/>
    <w:rsid w:val="00756DB2"/>
    <w:rsid w:val="00756FBA"/>
    <w:rsid w:val="007704B1"/>
    <w:rsid w:val="00770BE1"/>
    <w:rsid w:val="00773DC4"/>
    <w:rsid w:val="00774101"/>
    <w:rsid w:val="007765CD"/>
    <w:rsid w:val="007808CC"/>
    <w:rsid w:val="00783A39"/>
    <w:rsid w:val="00783A89"/>
    <w:rsid w:val="0078453D"/>
    <w:rsid w:val="00787C7D"/>
    <w:rsid w:val="00790A4F"/>
    <w:rsid w:val="00796829"/>
    <w:rsid w:val="007A2A81"/>
    <w:rsid w:val="007A3BD5"/>
    <w:rsid w:val="007A6F48"/>
    <w:rsid w:val="007A7BB1"/>
    <w:rsid w:val="007B126F"/>
    <w:rsid w:val="007B36E9"/>
    <w:rsid w:val="007B3A38"/>
    <w:rsid w:val="007B52A5"/>
    <w:rsid w:val="007B664D"/>
    <w:rsid w:val="007B70A8"/>
    <w:rsid w:val="007C6B92"/>
    <w:rsid w:val="007C6FA2"/>
    <w:rsid w:val="007C7AD1"/>
    <w:rsid w:val="007D022F"/>
    <w:rsid w:val="007D43ED"/>
    <w:rsid w:val="007D4F00"/>
    <w:rsid w:val="007D581C"/>
    <w:rsid w:val="007E0059"/>
    <w:rsid w:val="007E2970"/>
    <w:rsid w:val="007E2A86"/>
    <w:rsid w:val="007E3902"/>
    <w:rsid w:val="007E4325"/>
    <w:rsid w:val="007E4A36"/>
    <w:rsid w:val="007E69EE"/>
    <w:rsid w:val="007F04EF"/>
    <w:rsid w:val="007F051A"/>
    <w:rsid w:val="007F0ACF"/>
    <w:rsid w:val="007F25E5"/>
    <w:rsid w:val="007F265D"/>
    <w:rsid w:val="007F5690"/>
    <w:rsid w:val="007F5968"/>
    <w:rsid w:val="00802C86"/>
    <w:rsid w:val="0080396A"/>
    <w:rsid w:val="00804825"/>
    <w:rsid w:val="00812964"/>
    <w:rsid w:val="008150C9"/>
    <w:rsid w:val="0081635A"/>
    <w:rsid w:val="008178E7"/>
    <w:rsid w:val="008224C5"/>
    <w:rsid w:val="00824189"/>
    <w:rsid w:val="00824232"/>
    <w:rsid w:val="008277EC"/>
    <w:rsid w:val="00827D3F"/>
    <w:rsid w:val="00830515"/>
    <w:rsid w:val="00830B7C"/>
    <w:rsid w:val="0083115B"/>
    <w:rsid w:val="008340D8"/>
    <w:rsid w:val="00835DE5"/>
    <w:rsid w:val="00836022"/>
    <w:rsid w:val="00836F06"/>
    <w:rsid w:val="00837C14"/>
    <w:rsid w:val="00840415"/>
    <w:rsid w:val="0084144E"/>
    <w:rsid w:val="00843584"/>
    <w:rsid w:val="00845795"/>
    <w:rsid w:val="008473F6"/>
    <w:rsid w:val="00852478"/>
    <w:rsid w:val="00852AC7"/>
    <w:rsid w:val="00854BD9"/>
    <w:rsid w:val="00856E62"/>
    <w:rsid w:val="008579F9"/>
    <w:rsid w:val="00862BD2"/>
    <w:rsid w:val="00863D3C"/>
    <w:rsid w:val="0086580A"/>
    <w:rsid w:val="00866D65"/>
    <w:rsid w:val="00867562"/>
    <w:rsid w:val="008712AD"/>
    <w:rsid w:val="00871D65"/>
    <w:rsid w:val="00873D65"/>
    <w:rsid w:val="0087414B"/>
    <w:rsid w:val="00875007"/>
    <w:rsid w:val="00875FB3"/>
    <w:rsid w:val="008765BC"/>
    <w:rsid w:val="008779A3"/>
    <w:rsid w:val="00881182"/>
    <w:rsid w:val="00882A3E"/>
    <w:rsid w:val="008867ED"/>
    <w:rsid w:val="0088732B"/>
    <w:rsid w:val="00887573"/>
    <w:rsid w:val="00893005"/>
    <w:rsid w:val="00896610"/>
    <w:rsid w:val="00897CAC"/>
    <w:rsid w:val="008A13B5"/>
    <w:rsid w:val="008A3E31"/>
    <w:rsid w:val="008A68C7"/>
    <w:rsid w:val="008B3490"/>
    <w:rsid w:val="008B399F"/>
    <w:rsid w:val="008C2DC3"/>
    <w:rsid w:val="008C4FB4"/>
    <w:rsid w:val="008C70E8"/>
    <w:rsid w:val="008C74B2"/>
    <w:rsid w:val="008C78BB"/>
    <w:rsid w:val="008D0795"/>
    <w:rsid w:val="008D2675"/>
    <w:rsid w:val="008D763B"/>
    <w:rsid w:val="008E64D6"/>
    <w:rsid w:val="008E6E7C"/>
    <w:rsid w:val="008E79A5"/>
    <w:rsid w:val="008E7B14"/>
    <w:rsid w:val="008F0363"/>
    <w:rsid w:val="008F38CF"/>
    <w:rsid w:val="008F4DE2"/>
    <w:rsid w:val="008F5D4B"/>
    <w:rsid w:val="00900807"/>
    <w:rsid w:val="00904514"/>
    <w:rsid w:val="009047BB"/>
    <w:rsid w:val="0090554E"/>
    <w:rsid w:val="00905915"/>
    <w:rsid w:val="00905CE2"/>
    <w:rsid w:val="009066C3"/>
    <w:rsid w:val="00906A50"/>
    <w:rsid w:val="009108EC"/>
    <w:rsid w:val="009109E8"/>
    <w:rsid w:val="009119CC"/>
    <w:rsid w:val="00912772"/>
    <w:rsid w:val="00912BDF"/>
    <w:rsid w:val="00912CA6"/>
    <w:rsid w:val="00914966"/>
    <w:rsid w:val="00915707"/>
    <w:rsid w:val="009201EC"/>
    <w:rsid w:val="00920CC8"/>
    <w:rsid w:val="00922BF9"/>
    <w:rsid w:val="00924994"/>
    <w:rsid w:val="00924C72"/>
    <w:rsid w:val="00931302"/>
    <w:rsid w:val="00933BA3"/>
    <w:rsid w:val="00933C43"/>
    <w:rsid w:val="00935D74"/>
    <w:rsid w:val="009371AA"/>
    <w:rsid w:val="00940ED3"/>
    <w:rsid w:val="00941194"/>
    <w:rsid w:val="009431C7"/>
    <w:rsid w:val="00943875"/>
    <w:rsid w:val="00944FE5"/>
    <w:rsid w:val="00945D34"/>
    <w:rsid w:val="00946A6B"/>
    <w:rsid w:val="009502E9"/>
    <w:rsid w:val="00961247"/>
    <w:rsid w:val="00964026"/>
    <w:rsid w:val="00966D59"/>
    <w:rsid w:val="0096739B"/>
    <w:rsid w:val="00967583"/>
    <w:rsid w:val="00967BC7"/>
    <w:rsid w:val="00972917"/>
    <w:rsid w:val="009734F0"/>
    <w:rsid w:val="00974433"/>
    <w:rsid w:val="00974DE1"/>
    <w:rsid w:val="009753C2"/>
    <w:rsid w:val="009754D6"/>
    <w:rsid w:val="00975E8D"/>
    <w:rsid w:val="00976DA3"/>
    <w:rsid w:val="00976E84"/>
    <w:rsid w:val="00977F30"/>
    <w:rsid w:val="00980D2A"/>
    <w:rsid w:val="009811EE"/>
    <w:rsid w:val="00981B89"/>
    <w:rsid w:val="00984A8B"/>
    <w:rsid w:val="00985244"/>
    <w:rsid w:val="009876E6"/>
    <w:rsid w:val="0099061C"/>
    <w:rsid w:val="00993B53"/>
    <w:rsid w:val="00993BEF"/>
    <w:rsid w:val="00994FDA"/>
    <w:rsid w:val="0099708E"/>
    <w:rsid w:val="009971DC"/>
    <w:rsid w:val="00997CA3"/>
    <w:rsid w:val="009A049D"/>
    <w:rsid w:val="009A0668"/>
    <w:rsid w:val="009A0F05"/>
    <w:rsid w:val="009A215F"/>
    <w:rsid w:val="009A3848"/>
    <w:rsid w:val="009A3E7D"/>
    <w:rsid w:val="009A5076"/>
    <w:rsid w:val="009A591C"/>
    <w:rsid w:val="009A7AC5"/>
    <w:rsid w:val="009B02A7"/>
    <w:rsid w:val="009B0864"/>
    <w:rsid w:val="009B0C1F"/>
    <w:rsid w:val="009B4F22"/>
    <w:rsid w:val="009B618F"/>
    <w:rsid w:val="009C13BD"/>
    <w:rsid w:val="009D0DD6"/>
    <w:rsid w:val="009D1262"/>
    <w:rsid w:val="009D14BF"/>
    <w:rsid w:val="009D269C"/>
    <w:rsid w:val="009D46D8"/>
    <w:rsid w:val="009D5E19"/>
    <w:rsid w:val="009E4DEA"/>
    <w:rsid w:val="009E5A67"/>
    <w:rsid w:val="009E5FAF"/>
    <w:rsid w:val="009F0B35"/>
    <w:rsid w:val="009F23E2"/>
    <w:rsid w:val="009F3202"/>
    <w:rsid w:val="009F399E"/>
    <w:rsid w:val="00A01C1B"/>
    <w:rsid w:val="00A02027"/>
    <w:rsid w:val="00A03620"/>
    <w:rsid w:val="00A066A3"/>
    <w:rsid w:val="00A07300"/>
    <w:rsid w:val="00A07621"/>
    <w:rsid w:val="00A07AEC"/>
    <w:rsid w:val="00A07F97"/>
    <w:rsid w:val="00A12C3D"/>
    <w:rsid w:val="00A20CFA"/>
    <w:rsid w:val="00A21BE8"/>
    <w:rsid w:val="00A22BE0"/>
    <w:rsid w:val="00A24CB1"/>
    <w:rsid w:val="00A27C88"/>
    <w:rsid w:val="00A30C8E"/>
    <w:rsid w:val="00A32FC5"/>
    <w:rsid w:val="00A3384F"/>
    <w:rsid w:val="00A33C28"/>
    <w:rsid w:val="00A358C5"/>
    <w:rsid w:val="00A444C9"/>
    <w:rsid w:val="00A44B18"/>
    <w:rsid w:val="00A47723"/>
    <w:rsid w:val="00A51130"/>
    <w:rsid w:val="00A520B6"/>
    <w:rsid w:val="00A52D6C"/>
    <w:rsid w:val="00A53AAC"/>
    <w:rsid w:val="00A55D04"/>
    <w:rsid w:val="00A56DCA"/>
    <w:rsid w:val="00A56EB2"/>
    <w:rsid w:val="00A60C09"/>
    <w:rsid w:val="00A64EBF"/>
    <w:rsid w:val="00A6513C"/>
    <w:rsid w:val="00A65913"/>
    <w:rsid w:val="00A7336E"/>
    <w:rsid w:val="00A74683"/>
    <w:rsid w:val="00A74A1C"/>
    <w:rsid w:val="00A74E55"/>
    <w:rsid w:val="00A7539C"/>
    <w:rsid w:val="00A75910"/>
    <w:rsid w:val="00A7728C"/>
    <w:rsid w:val="00A80DBC"/>
    <w:rsid w:val="00A812B9"/>
    <w:rsid w:val="00A83C07"/>
    <w:rsid w:val="00A901C0"/>
    <w:rsid w:val="00A921E5"/>
    <w:rsid w:val="00A95709"/>
    <w:rsid w:val="00A95DBE"/>
    <w:rsid w:val="00AA2C7B"/>
    <w:rsid w:val="00AA418A"/>
    <w:rsid w:val="00AA5886"/>
    <w:rsid w:val="00AA58E9"/>
    <w:rsid w:val="00AA7C9C"/>
    <w:rsid w:val="00AB0C5D"/>
    <w:rsid w:val="00AB3CB3"/>
    <w:rsid w:val="00AB415C"/>
    <w:rsid w:val="00AB4363"/>
    <w:rsid w:val="00AB6C8F"/>
    <w:rsid w:val="00AB7F53"/>
    <w:rsid w:val="00AC2399"/>
    <w:rsid w:val="00AC27E8"/>
    <w:rsid w:val="00AC30DF"/>
    <w:rsid w:val="00AC59D3"/>
    <w:rsid w:val="00AD16AA"/>
    <w:rsid w:val="00AD2461"/>
    <w:rsid w:val="00AD30B8"/>
    <w:rsid w:val="00AD4DE8"/>
    <w:rsid w:val="00AD54D1"/>
    <w:rsid w:val="00AD577A"/>
    <w:rsid w:val="00AD5A63"/>
    <w:rsid w:val="00AD5FD2"/>
    <w:rsid w:val="00AE1054"/>
    <w:rsid w:val="00AE2A35"/>
    <w:rsid w:val="00AE2DAE"/>
    <w:rsid w:val="00AE33B3"/>
    <w:rsid w:val="00AE7C67"/>
    <w:rsid w:val="00AF12F1"/>
    <w:rsid w:val="00AF4D28"/>
    <w:rsid w:val="00AF60CD"/>
    <w:rsid w:val="00AF6319"/>
    <w:rsid w:val="00B02648"/>
    <w:rsid w:val="00B061AE"/>
    <w:rsid w:val="00B06651"/>
    <w:rsid w:val="00B110B3"/>
    <w:rsid w:val="00B11DE9"/>
    <w:rsid w:val="00B140F4"/>
    <w:rsid w:val="00B1546E"/>
    <w:rsid w:val="00B22B4F"/>
    <w:rsid w:val="00B23557"/>
    <w:rsid w:val="00B246E4"/>
    <w:rsid w:val="00B3222C"/>
    <w:rsid w:val="00B356BA"/>
    <w:rsid w:val="00B35E44"/>
    <w:rsid w:val="00B378DA"/>
    <w:rsid w:val="00B43E10"/>
    <w:rsid w:val="00B44A42"/>
    <w:rsid w:val="00B46DFD"/>
    <w:rsid w:val="00B477C8"/>
    <w:rsid w:val="00B5098A"/>
    <w:rsid w:val="00B51C0C"/>
    <w:rsid w:val="00B52785"/>
    <w:rsid w:val="00B53947"/>
    <w:rsid w:val="00B56D24"/>
    <w:rsid w:val="00B571F3"/>
    <w:rsid w:val="00B637F6"/>
    <w:rsid w:val="00B66741"/>
    <w:rsid w:val="00B700D4"/>
    <w:rsid w:val="00B70B58"/>
    <w:rsid w:val="00B70E21"/>
    <w:rsid w:val="00B72FC0"/>
    <w:rsid w:val="00B74FD3"/>
    <w:rsid w:val="00B754C0"/>
    <w:rsid w:val="00B821FD"/>
    <w:rsid w:val="00B829A6"/>
    <w:rsid w:val="00B90B45"/>
    <w:rsid w:val="00B930DC"/>
    <w:rsid w:val="00B9575B"/>
    <w:rsid w:val="00B961DB"/>
    <w:rsid w:val="00B9699B"/>
    <w:rsid w:val="00BA22E7"/>
    <w:rsid w:val="00BA2E1C"/>
    <w:rsid w:val="00BA401D"/>
    <w:rsid w:val="00BA4DAB"/>
    <w:rsid w:val="00BA53AA"/>
    <w:rsid w:val="00BA70C5"/>
    <w:rsid w:val="00BB03EF"/>
    <w:rsid w:val="00BB0524"/>
    <w:rsid w:val="00BB22DD"/>
    <w:rsid w:val="00BB49C6"/>
    <w:rsid w:val="00BB524F"/>
    <w:rsid w:val="00BB5E90"/>
    <w:rsid w:val="00BC0C12"/>
    <w:rsid w:val="00BC0C1F"/>
    <w:rsid w:val="00BC1229"/>
    <w:rsid w:val="00BC1F87"/>
    <w:rsid w:val="00BC276C"/>
    <w:rsid w:val="00BC2E05"/>
    <w:rsid w:val="00BC347D"/>
    <w:rsid w:val="00BC4639"/>
    <w:rsid w:val="00BC6AA9"/>
    <w:rsid w:val="00BC78EC"/>
    <w:rsid w:val="00BD1066"/>
    <w:rsid w:val="00BD11A6"/>
    <w:rsid w:val="00BD3087"/>
    <w:rsid w:val="00BD5995"/>
    <w:rsid w:val="00BE00A3"/>
    <w:rsid w:val="00BE0CEC"/>
    <w:rsid w:val="00BE2359"/>
    <w:rsid w:val="00BE23A6"/>
    <w:rsid w:val="00BE66F3"/>
    <w:rsid w:val="00BF0DEB"/>
    <w:rsid w:val="00BF1850"/>
    <w:rsid w:val="00BF3B7B"/>
    <w:rsid w:val="00BF4729"/>
    <w:rsid w:val="00BF649F"/>
    <w:rsid w:val="00BF7206"/>
    <w:rsid w:val="00C002EC"/>
    <w:rsid w:val="00C00B6B"/>
    <w:rsid w:val="00C00CE3"/>
    <w:rsid w:val="00C04766"/>
    <w:rsid w:val="00C0535A"/>
    <w:rsid w:val="00C056E3"/>
    <w:rsid w:val="00C05A93"/>
    <w:rsid w:val="00C05FD6"/>
    <w:rsid w:val="00C075D1"/>
    <w:rsid w:val="00C11AFF"/>
    <w:rsid w:val="00C1726B"/>
    <w:rsid w:val="00C228EC"/>
    <w:rsid w:val="00C230EB"/>
    <w:rsid w:val="00C255CA"/>
    <w:rsid w:val="00C27648"/>
    <w:rsid w:val="00C30588"/>
    <w:rsid w:val="00C30A07"/>
    <w:rsid w:val="00C30FFE"/>
    <w:rsid w:val="00C31DCE"/>
    <w:rsid w:val="00C34F3A"/>
    <w:rsid w:val="00C35586"/>
    <w:rsid w:val="00C35A4D"/>
    <w:rsid w:val="00C373BA"/>
    <w:rsid w:val="00C37923"/>
    <w:rsid w:val="00C41A80"/>
    <w:rsid w:val="00C43117"/>
    <w:rsid w:val="00C46578"/>
    <w:rsid w:val="00C523CE"/>
    <w:rsid w:val="00C52588"/>
    <w:rsid w:val="00C6223E"/>
    <w:rsid w:val="00C6235E"/>
    <w:rsid w:val="00C62433"/>
    <w:rsid w:val="00C6476D"/>
    <w:rsid w:val="00C64C7E"/>
    <w:rsid w:val="00C6704A"/>
    <w:rsid w:val="00C67CDF"/>
    <w:rsid w:val="00C70C7A"/>
    <w:rsid w:val="00C70ED1"/>
    <w:rsid w:val="00C72257"/>
    <w:rsid w:val="00C72EE0"/>
    <w:rsid w:val="00C73C75"/>
    <w:rsid w:val="00C7495F"/>
    <w:rsid w:val="00C75817"/>
    <w:rsid w:val="00C8234F"/>
    <w:rsid w:val="00C8266C"/>
    <w:rsid w:val="00C84ACF"/>
    <w:rsid w:val="00C877CE"/>
    <w:rsid w:val="00C91C17"/>
    <w:rsid w:val="00C929DA"/>
    <w:rsid w:val="00C9604B"/>
    <w:rsid w:val="00C965BF"/>
    <w:rsid w:val="00C9721C"/>
    <w:rsid w:val="00CA0ABE"/>
    <w:rsid w:val="00CA10BA"/>
    <w:rsid w:val="00CA3825"/>
    <w:rsid w:val="00CA60D2"/>
    <w:rsid w:val="00CB0906"/>
    <w:rsid w:val="00CB1B9F"/>
    <w:rsid w:val="00CB5C43"/>
    <w:rsid w:val="00CB6E8B"/>
    <w:rsid w:val="00CC32EA"/>
    <w:rsid w:val="00CC35B5"/>
    <w:rsid w:val="00CC3C95"/>
    <w:rsid w:val="00CC45FE"/>
    <w:rsid w:val="00CC6ABE"/>
    <w:rsid w:val="00CD2B2F"/>
    <w:rsid w:val="00CD3814"/>
    <w:rsid w:val="00CD5AFC"/>
    <w:rsid w:val="00CD5B73"/>
    <w:rsid w:val="00CD5CB7"/>
    <w:rsid w:val="00CD5D8D"/>
    <w:rsid w:val="00CD7F08"/>
    <w:rsid w:val="00CE05CC"/>
    <w:rsid w:val="00CE1629"/>
    <w:rsid w:val="00CE1C41"/>
    <w:rsid w:val="00CE1DE7"/>
    <w:rsid w:val="00CE5D29"/>
    <w:rsid w:val="00CE5F02"/>
    <w:rsid w:val="00CE66C8"/>
    <w:rsid w:val="00CE73CD"/>
    <w:rsid w:val="00CE76B5"/>
    <w:rsid w:val="00CF0AD2"/>
    <w:rsid w:val="00CF0F78"/>
    <w:rsid w:val="00CF10B3"/>
    <w:rsid w:val="00CF121B"/>
    <w:rsid w:val="00CF3145"/>
    <w:rsid w:val="00CF45F4"/>
    <w:rsid w:val="00CF69E8"/>
    <w:rsid w:val="00CF6F62"/>
    <w:rsid w:val="00D01F3A"/>
    <w:rsid w:val="00D03D1C"/>
    <w:rsid w:val="00D0617B"/>
    <w:rsid w:val="00D064D3"/>
    <w:rsid w:val="00D06B48"/>
    <w:rsid w:val="00D075B5"/>
    <w:rsid w:val="00D07993"/>
    <w:rsid w:val="00D12F29"/>
    <w:rsid w:val="00D13F0A"/>
    <w:rsid w:val="00D14A05"/>
    <w:rsid w:val="00D157F4"/>
    <w:rsid w:val="00D179B9"/>
    <w:rsid w:val="00D17E92"/>
    <w:rsid w:val="00D2151A"/>
    <w:rsid w:val="00D22422"/>
    <w:rsid w:val="00D23759"/>
    <w:rsid w:val="00D275D2"/>
    <w:rsid w:val="00D33CFB"/>
    <w:rsid w:val="00D36A5C"/>
    <w:rsid w:val="00D36C58"/>
    <w:rsid w:val="00D37C81"/>
    <w:rsid w:val="00D4081E"/>
    <w:rsid w:val="00D409E9"/>
    <w:rsid w:val="00D4281F"/>
    <w:rsid w:val="00D42CEF"/>
    <w:rsid w:val="00D43392"/>
    <w:rsid w:val="00D44AFC"/>
    <w:rsid w:val="00D4667D"/>
    <w:rsid w:val="00D50E14"/>
    <w:rsid w:val="00D51E41"/>
    <w:rsid w:val="00D5581E"/>
    <w:rsid w:val="00D57376"/>
    <w:rsid w:val="00D57FA8"/>
    <w:rsid w:val="00D61548"/>
    <w:rsid w:val="00D636CE"/>
    <w:rsid w:val="00D64385"/>
    <w:rsid w:val="00D66305"/>
    <w:rsid w:val="00D70875"/>
    <w:rsid w:val="00D7230A"/>
    <w:rsid w:val="00D7760A"/>
    <w:rsid w:val="00D8242D"/>
    <w:rsid w:val="00D832EA"/>
    <w:rsid w:val="00D845C9"/>
    <w:rsid w:val="00D8540A"/>
    <w:rsid w:val="00D8543F"/>
    <w:rsid w:val="00D86991"/>
    <w:rsid w:val="00D91ED9"/>
    <w:rsid w:val="00D91EE8"/>
    <w:rsid w:val="00D94EAD"/>
    <w:rsid w:val="00D960A5"/>
    <w:rsid w:val="00D9761C"/>
    <w:rsid w:val="00DA0B63"/>
    <w:rsid w:val="00DA28D8"/>
    <w:rsid w:val="00DA3192"/>
    <w:rsid w:val="00DA7C63"/>
    <w:rsid w:val="00DB03E3"/>
    <w:rsid w:val="00DB1E34"/>
    <w:rsid w:val="00DB37F6"/>
    <w:rsid w:val="00DB3EB1"/>
    <w:rsid w:val="00DB431B"/>
    <w:rsid w:val="00DB62C2"/>
    <w:rsid w:val="00DB6CA5"/>
    <w:rsid w:val="00DB75D8"/>
    <w:rsid w:val="00DC15F0"/>
    <w:rsid w:val="00DC4D32"/>
    <w:rsid w:val="00DC65DA"/>
    <w:rsid w:val="00DC6B29"/>
    <w:rsid w:val="00DD00E1"/>
    <w:rsid w:val="00DD2876"/>
    <w:rsid w:val="00DD3B74"/>
    <w:rsid w:val="00DD43CC"/>
    <w:rsid w:val="00DD6319"/>
    <w:rsid w:val="00DD6501"/>
    <w:rsid w:val="00DE106D"/>
    <w:rsid w:val="00DE14D5"/>
    <w:rsid w:val="00DE33BE"/>
    <w:rsid w:val="00DE362F"/>
    <w:rsid w:val="00DE3759"/>
    <w:rsid w:val="00DE3C82"/>
    <w:rsid w:val="00DE6606"/>
    <w:rsid w:val="00DE7FC8"/>
    <w:rsid w:val="00DF0A89"/>
    <w:rsid w:val="00DF0E8C"/>
    <w:rsid w:val="00DF1A7E"/>
    <w:rsid w:val="00DF282A"/>
    <w:rsid w:val="00DF4B97"/>
    <w:rsid w:val="00E01834"/>
    <w:rsid w:val="00E02299"/>
    <w:rsid w:val="00E02A60"/>
    <w:rsid w:val="00E032C4"/>
    <w:rsid w:val="00E04589"/>
    <w:rsid w:val="00E04AAE"/>
    <w:rsid w:val="00E05158"/>
    <w:rsid w:val="00E051F2"/>
    <w:rsid w:val="00E109D3"/>
    <w:rsid w:val="00E112D7"/>
    <w:rsid w:val="00E15E06"/>
    <w:rsid w:val="00E20E14"/>
    <w:rsid w:val="00E22E86"/>
    <w:rsid w:val="00E27DD6"/>
    <w:rsid w:val="00E300C8"/>
    <w:rsid w:val="00E307DB"/>
    <w:rsid w:val="00E31803"/>
    <w:rsid w:val="00E352B9"/>
    <w:rsid w:val="00E3722E"/>
    <w:rsid w:val="00E40DFC"/>
    <w:rsid w:val="00E41CAC"/>
    <w:rsid w:val="00E4359E"/>
    <w:rsid w:val="00E44730"/>
    <w:rsid w:val="00E447D6"/>
    <w:rsid w:val="00E4541A"/>
    <w:rsid w:val="00E476F4"/>
    <w:rsid w:val="00E50F13"/>
    <w:rsid w:val="00E511CC"/>
    <w:rsid w:val="00E51DD0"/>
    <w:rsid w:val="00E55811"/>
    <w:rsid w:val="00E55C2D"/>
    <w:rsid w:val="00E56657"/>
    <w:rsid w:val="00E566E6"/>
    <w:rsid w:val="00E605BC"/>
    <w:rsid w:val="00E607F2"/>
    <w:rsid w:val="00E60D10"/>
    <w:rsid w:val="00E611FC"/>
    <w:rsid w:val="00E61950"/>
    <w:rsid w:val="00E65E00"/>
    <w:rsid w:val="00E66325"/>
    <w:rsid w:val="00E704B0"/>
    <w:rsid w:val="00E71873"/>
    <w:rsid w:val="00E73040"/>
    <w:rsid w:val="00E733AE"/>
    <w:rsid w:val="00E80AB9"/>
    <w:rsid w:val="00E832BA"/>
    <w:rsid w:val="00E8523C"/>
    <w:rsid w:val="00E85695"/>
    <w:rsid w:val="00E861A9"/>
    <w:rsid w:val="00E87D5A"/>
    <w:rsid w:val="00E9080B"/>
    <w:rsid w:val="00E92B78"/>
    <w:rsid w:val="00E93016"/>
    <w:rsid w:val="00E93254"/>
    <w:rsid w:val="00E93AA6"/>
    <w:rsid w:val="00E95107"/>
    <w:rsid w:val="00E9618B"/>
    <w:rsid w:val="00EA18F8"/>
    <w:rsid w:val="00EA1AB5"/>
    <w:rsid w:val="00EA1BBA"/>
    <w:rsid w:val="00EA41A0"/>
    <w:rsid w:val="00EA5D75"/>
    <w:rsid w:val="00EB2157"/>
    <w:rsid w:val="00EB2881"/>
    <w:rsid w:val="00EB5506"/>
    <w:rsid w:val="00EB7D50"/>
    <w:rsid w:val="00EC168B"/>
    <w:rsid w:val="00EC43D2"/>
    <w:rsid w:val="00EC7018"/>
    <w:rsid w:val="00EC7559"/>
    <w:rsid w:val="00EC7A89"/>
    <w:rsid w:val="00ED48E2"/>
    <w:rsid w:val="00EE0582"/>
    <w:rsid w:val="00EE10AC"/>
    <w:rsid w:val="00EE133B"/>
    <w:rsid w:val="00EE25EA"/>
    <w:rsid w:val="00EE2AEA"/>
    <w:rsid w:val="00EE34CE"/>
    <w:rsid w:val="00EE4240"/>
    <w:rsid w:val="00EE62EF"/>
    <w:rsid w:val="00EF0CFC"/>
    <w:rsid w:val="00EF0DC9"/>
    <w:rsid w:val="00EF20B8"/>
    <w:rsid w:val="00EF3242"/>
    <w:rsid w:val="00EF449A"/>
    <w:rsid w:val="00F00E55"/>
    <w:rsid w:val="00F019A8"/>
    <w:rsid w:val="00F0206E"/>
    <w:rsid w:val="00F02FAF"/>
    <w:rsid w:val="00F03B8D"/>
    <w:rsid w:val="00F046D4"/>
    <w:rsid w:val="00F07168"/>
    <w:rsid w:val="00F07630"/>
    <w:rsid w:val="00F10DAA"/>
    <w:rsid w:val="00F11A32"/>
    <w:rsid w:val="00F11BD6"/>
    <w:rsid w:val="00F1621A"/>
    <w:rsid w:val="00F21AF0"/>
    <w:rsid w:val="00F262F5"/>
    <w:rsid w:val="00F26543"/>
    <w:rsid w:val="00F3032D"/>
    <w:rsid w:val="00F34052"/>
    <w:rsid w:val="00F36C14"/>
    <w:rsid w:val="00F418F8"/>
    <w:rsid w:val="00F43CDF"/>
    <w:rsid w:val="00F43E26"/>
    <w:rsid w:val="00F53A0A"/>
    <w:rsid w:val="00F53FE2"/>
    <w:rsid w:val="00F540E7"/>
    <w:rsid w:val="00F542B4"/>
    <w:rsid w:val="00F553D9"/>
    <w:rsid w:val="00F57FA9"/>
    <w:rsid w:val="00F61ED9"/>
    <w:rsid w:val="00F63751"/>
    <w:rsid w:val="00F63A20"/>
    <w:rsid w:val="00F6694C"/>
    <w:rsid w:val="00F7292B"/>
    <w:rsid w:val="00F72DE5"/>
    <w:rsid w:val="00F744C2"/>
    <w:rsid w:val="00F7470C"/>
    <w:rsid w:val="00F75D4D"/>
    <w:rsid w:val="00F76A49"/>
    <w:rsid w:val="00F77352"/>
    <w:rsid w:val="00F8036E"/>
    <w:rsid w:val="00F80ECF"/>
    <w:rsid w:val="00F810BF"/>
    <w:rsid w:val="00F820F2"/>
    <w:rsid w:val="00F83245"/>
    <w:rsid w:val="00F83D76"/>
    <w:rsid w:val="00F87130"/>
    <w:rsid w:val="00FA0A8A"/>
    <w:rsid w:val="00FA3A1D"/>
    <w:rsid w:val="00FA56AD"/>
    <w:rsid w:val="00FA5799"/>
    <w:rsid w:val="00FA6392"/>
    <w:rsid w:val="00FA6E59"/>
    <w:rsid w:val="00FA75CE"/>
    <w:rsid w:val="00FA7C65"/>
    <w:rsid w:val="00FB0450"/>
    <w:rsid w:val="00FB0A16"/>
    <w:rsid w:val="00FB3CCD"/>
    <w:rsid w:val="00FB4506"/>
    <w:rsid w:val="00FB4DBF"/>
    <w:rsid w:val="00FB627D"/>
    <w:rsid w:val="00FB6BA1"/>
    <w:rsid w:val="00FC036C"/>
    <w:rsid w:val="00FC2C1A"/>
    <w:rsid w:val="00FC50A9"/>
    <w:rsid w:val="00FC5525"/>
    <w:rsid w:val="00FC59D7"/>
    <w:rsid w:val="00FC6A07"/>
    <w:rsid w:val="00FC6D7E"/>
    <w:rsid w:val="00FD1BBA"/>
    <w:rsid w:val="00FD23E6"/>
    <w:rsid w:val="00FD46FD"/>
    <w:rsid w:val="00FD5F44"/>
    <w:rsid w:val="00FE2CC9"/>
    <w:rsid w:val="00FE5CD3"/>
    <w:rsid w:val="00FE6449"/>
    <w:rsid w:val="00FE70C9"/>
    <w:rsid w:val="00FE7147"/>
    <w:rsid w:val="00FF072E"/>
    <w:rsid w:val="00FF359A"/>
    <w:rsid w:val="00FF371A"/>
    <w:rsid w:val="00FF46E6"/>
    <w:rsid w:val="00FF75DD"/>
    <w:rsid w:val="600259C9"/>
    <w:rsid w:val="7A1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F30DA"/>
  <w15:docId w15:val="{609133A9-0450-4ED5-BA7D-D9F1D030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4667D"/>
    <w:rPr>
      <w:rFonts w:ascii="Helvetica" w:eastAsia="Helvetica" w:hAnsi="Helvetica" w:cs="Helvetica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nl-NL"/>
    </w:rPr>
  </w:style>
  <w:style w:type="paragraph" w:customStyle="1" w:styleId="HoofdtekstA">
    <w:name w:val="Hoofdtekst A"/>
    <w:rPr>
      <w:rFonts w:cs="Arial Unicode MS"/>
      <w:color w:val="000000"/>
      <w:u w:color="000000"/>
      <w:lang w:val="nl-NL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Calibri" w:eastAsia="Calibri" w:hAnsi="Calibri" w:cs="Calibri"/>
      <w:color w:val="0000FF"/>
      <w:u w:val="single" w:color="0000FF"/>
      <w:lang w:val="fr-FR"/>
    </w:rPr>
  </w:style>
  <w:style w:type="character" w:customStyle="1" w:styleId="Hyperlink1">
    <w:name w:val="Hyperlink.1"/>
    <w:basedOn w:val="Geen"/>
    <w:rPr>
      <w:rFonts w:ascii="Calibri" w:eastAsia="Calibri" w:hAnsi="Calibri" w:cs="Calibri"/>
      <w:color w:val="0000FF"/>
      <w:u w:val="single" w:color="0000FF"/>
      <w:lang w:val="nl-NL"/>
    </w:rPr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paragraph" w:styleId="Geenafstand">
    <w:name w:val="No Spacing"/>
    <w:uiPriority w:val="1"/>
    <w:qFormat/>
    <w:rsid w:val="00B74FD3"/>
    <w:rPr>
      <w:rFonts w:ascii="Helvetica" w:eastAsia="Helvetica" w:hAnsi="Helvetica" w:cs="Helvetica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derraad-dewingerd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Steven Van den Bossche</cp:lastModifiedBy>
  <cp:revision>5</cp:revision>
  <cp:lastPrinted>2018-12-02T12:43:00Z</cp:lastPrinted>
  <dcterms:created xsi:type="dcterms:W3CDTF">2024-01-10T16:05:00Z</dcterms:created>
  <dcterms:modified xsi:type="dcterms:W3CDTF">2024-01-10T16:08:00Z</dcterms:modified>
</cp:coreProperties>
</file>